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4D" w:rsidRPr="00F4738B" w:rsidRDefault="001330F2" w:rsidP="001330F2">
      <w:pPr>
        <w:spacing w:after="0" w:line="240" w:lineRule="auto"/>
        <w:jc w:val="center"/>
        <w:rPr>
          <w:b/>
          <w:i/>
          <w:sz w:val="24"/>
          <w:szCs w:val="24"/>
        </w:rPr>
      </w:pPr>
      <w:r w:rsidRPr="00CF4243">
        <w:rPr>
          <w:b/>
          <w:sz w:val="24"/>
          <w:szCs w:val="24"/>
        </w:rPr>
        <w:t>AGENDA</w:t>
      </w:r>
    </w:p>
    <w:p w:rsidR="001330F2" w:rsidRDefault="001330F2" w:rsidP="001330F2">
      <w:pPr>
        <w:spacing w:after="0" w:line="240" w:lineRule="auto"/>
        <w:jc w:val="center"/>
        <w:rPr>
          <w:b/>
          <w:sz w:val="24"/>
          <w:szCs w:val="24"/>
        </w:rPr>
      </w:pPr>
      <w:r w:rsidRPr="00CF4243">
        <w:rPr>
          <w:b/>
          <w:sz w:val="24"/>
          <w:szCs w:val="24"/>
        </w:rPr>
        <w:t>ASSET Administrative Team</w:t>
      </w:r>
    </w:p>
    <w:p w:rsidR="001330F2" w:rsidRPr="00CF4243" w:rsidRDefault="00FA717E" w:rsidP="001330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</w:t>
      </w:r>
      <w:r w:rsidR="00A92B03">
        <w:rPr>
          <w:sz w:val="24"/>
          <w:szCs w:val="24"/>
        </w:rPr>
        <w:t>, 2018</w:t>
      </w:r>
      <w:r w:rsidR="00F92C30">
        <w:rPr>
          <w:sz w:val="24"/>
          <w:szCs w:val="24"/>
        </w:rPr>
        <w:t>, 1</w:t>
      </w:r>
      <w:r>
        <w:rPr>
          <w:sz w:val="24"/>
          <w:szCs w:val="24"/>
        </w:rPr>
        <w:t>2:15</w:t>
      </w:r>
      <w:r w:rsidR="00F92C3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92C30">
        <w:rPr>
          <w:sz w:val="24"/>
          <w:szCs w:val="24"/>
        </w:rPr>
        <w:t>.m.</w:t>
      </w:r>
    </w:p>
    <w:p w:rsidR="001330F2" w:rsidRPr="00CF4243" w:rsidRDefault="007A3B66" w:rsidP="001330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United Way of Story County, 3</w:t>
      </w:r>
      <w:r w:rsidR="00BF21F0">
        <w:rPr>
          <w:sz w:val="24"/>
          <w:szCs w:val="24"/>
        </w:rPr>
        <w:t>15</w:t>
      </w:r>
      <w:r w:rsidR="001330F2" w:rsidRPr="00CF4243">
        <w:rPr>
          <w:sz w:val="24"/>
          <w:szCs w:val="24"/>
        </w:rPr>
        <w:t xml:space="preserve"> Clark Avenue</w:t>
      </w:r>
    </w:p>
    <w:p w:rsidR="001330F2" w:rsidRPr="00CF4243" w:rsidRDefault="001330F2" w:rsidP="001330F2">
      <w:pPr>
        <w:spacing w:after="0" w:line="240" w:lineRule="auto"/>
        <w:jc w:val="center"/>
        <w:rPr>
          <w:sz w:val="24"/>
          <w:szCs w:val="24"/>
        </w:rPr>
      </w:pPr>
    </w:p>
    <w:p w:rsidR="001330F2" w:rsidRDefault="00F76379" w:rsidP="001330F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79A2">
        <w:rPr>
          <w:sz w:val="24"/>
          <w:szCs w:val="24"/>
        </w:rPr>
        <w:t xml:space="preserve">APPROVAL OF </w:t>
      </w:r>
      <w:r w:rsidR="00FA717E">
        <w:rPr>
          <w:sz w:val="24"/>
          <w:szCs w:val="24"/>
        </w:rPr>
        <w:t>JULY 11</w:t>
      </w:r>
      <w:r w:rsidR="00BE1E82">
        <w:rPr>
          <w:sz w:val="24"/>
          <w:szCs w:val="24"/>
        </w:rPr>
        <w:t>, 2018</w:t>
      </w:r>
      <w:r w:rsidR="00F51C37">
        <w:rPr>
          <w:sz w:val="24"/>
          <w:szCs w:val="24"/>
        </w:rPr>
        <w:t xml:space="preserve"> </w:t>
      </w:r>
      <w:r w:rsidR="004C0187">
        <w:rPr>
          <w:sz w:val="24"/>
          <w:szCs w:val="24"/>
        </w:rPr>
        <w:t>MINUTES</w:t>
      </w:r>
    </w:p>
    <w:p w:rsidR="003079A2" w:rsidRPr="003079A2" w:rsidRDefault="003079A2" w:rsidP="003079A2">
      <w:pPr>
        <w:pStyle w:val="ListParagraph"/>
        <w:spacing w:after="0" w:line="240" w:lineRule="auto"/>
        <w:rPr>
          <w:sz w:val="24"/>
          <w:szCs w:val="24"/>
        </w:rPr>
      </w:pPr>
    </w:p>
    <w:p w:rsidR="001330F2" w:rsidRPr="00CF4243" w:rsidRDefault="001330F2" w:rsidP="001330F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4243">
        <w:rPr>
          <w:sz w:val="24"/>
          <w:szCs w:val="24"/>
        </w:rPr>
        <w:t>TREASURER’S REPORT</w:t>
      </w:r>
    </w:p>
    <w:p w:rsidR="001330F2" w:rsidRPr="00CF4243" w:rsidRDefault="001330F2" w:rsidP="001330F2">
      <w:pPr>
        <w:pStyle w:val="ListParagraph"/>
        <w:spacing w:after="0" w:line="240" w:lineRule="auto"/>
        <w:rPr>
          <w:sz w:val="24"/>
          <w:szCs w:val="24"/>
        </w:rPr>
      </w:pPr>
    </w:p>
    <w:p w:rsidR="0087484B" w:rsidRPr="001371A9" w:rsidRDefault="001330F2" w:rsidP="001371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4243">
        <w:rPr>
          <w:sz w:val="24"/>
          <w:szCs w:val="24"/>
        </w:rPr>
        <w:t>NEW BUSINESS</w:t>
      </w:r>
    </w:p>
    <w:p w:rsidR="001D454A" w:rsidRDefault="003F7664" w:rsidP="001423AF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VCSC Questions Answered</w:t>
      </w:r>
      <w:r w:rsidR="0000072B">
        <w:rPr>
          <w:sz w:val="24"/>
          <w:szCs w:val="24"/>
        </w:rPr>
        <w:t xml:space="preserve"> and Meeting re: Audit</w:t>
      </w:r>
    </w:p>
    <w:p w:rsidR="00E02184" w:rsidRDefault="00E02184" w:rsidP="001423AF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Liaison Assignments</w:t>
      </w:r>
      <w:r w:rsidR="009A1327">
        <w:rPr>
          <w:sz w:val="24"/>
          <w:szCs w:val="24"/>
        </w:rPr>
        <w:t xml:space="preserve"> – finalize </w:t>
      </w:r>
    </w:p>
    <w:p w:rsidR="009B43C6" w:rsidRDefault="00FA717E" w:rsidP="001423AF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ASSET Agenda</w:t>
      </w:r>
    </w:p>
    <w:p w:rsidR="00FA717E" w:rsidRDefault="00FA717E" w:rsidP="001423AF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ASSET Training Agenda and PowerPoint</w:t>
      </w:r>
    </w:p>
    <w:p w:rsidR="00FA717E" w:rsidRDefault="00FA717E" w:rsidP="001423AF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Funder Priorities</w:t>
      </w:r>
    </w:p>
    <w:p w:rsidR="00FA717E" w:rsidRDefault="00FA717E" w:rsidP="001423AF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ASSET Budget Forms</w:t>
      </w:r>
    </w:p>
    <w:p w:rsidR="001423AF" w:rsidRPr="00C9404E" w:rsidRDefault="001423AF" w:rsidP="00C9404E">
      <w:pPr>
        <w:spacing w:after="0" w:line="240" w:lineRule="auto"/>
        <w:ind w:left="720"/>
        <w:rPr>
          <w:sz w:val="24"/>
          <w:szCs w:val="24"/>
        </w:rPr>
      </w:pPr>
    </w:p>
    <w:p w:rsidR="007D1E33" w:rsidRPr="0051188B" w:rsidRDefault="007D1E33" w:rsidP="0051188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188B">
        <w:rPr>
          <w:sz w:val="24"/>
          <w:szCs w:val="24"/>
        </w:rPr>
        <w:t>OLD BUSINESS</w:t>
      </w:r>
    </w:p>
    <w:p w:rsidR="00471FDB" w:rsidRPr="00471FDB" w:rsidRDefault="00471FDB" w:rsidP="00471FD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794BEB" w:rsidRPr="00CF4243" w:rsidRDefault="00794BEB" w:rsidP="009A34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4243">
        <w:rPr>
          <w:rFonts w:ascii="Calibri" w:hAnsi="Calibri"/>
          <w:sz w:val="24"/>
          <w:szCs w:val="24"/>
        </w:rPr>
        <w:t>ADDITIONAL ITEMS/ CONCERNS</w:t>
      </w:r>
    </w:p>
    <w:p w:rsidR="00794BEB" w:rsidRPr="00CF4243" w:rsidRDefault="00794BEB" w:rsidP="00794BEB">
      <w:pPr>
        <w:spacing w:after="0" w:line="240" w:lineRule="auto"/>
        <w:ind w:left="360"/>
        <w:rPr>
          <w:sz w:val="24"/>
          <w:szCs w:val="24"/>
        </w:rPr>
      </w:pPr>
    </w:p>
    <w:p w:rsidR="00D6095B" w:rsidRPr="00CF4243" w:rsidRDefault="00D6095B" w:rsidP="009A34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4243">
        <w:rPr>
          <w:sz w:val="24"/>
          <w:szCs w:val="24"/>
        </w:rPr>
        <w:t>ANNOUNCEMENTS/REMINDERS</w:t>
      </w:r>
    </w:p>
    <w:p w:rsidR="007E62DB" w:rsidRDefault="00551068" w:rsidP="007E62D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4243">
        <w:rPr>
          <w:sz w:val="24"/>
          <w:szCs w:val="24"/>
        </w:rPr>
        <w:t xml:space="preserve">Next ASSET Administrative Team Meeting – </w:t>
      </w:r>
      <w:r w:rsidR="009A1327">
        <w:rPr>
          <w:sz w:val="24"/>
          <w:szCs w:val="24"/>
        </w:rPr>
        <w:t>September 5</w:t>
      </w:r>
      <w:r w:rsidR="002B3FB6">
        <w:rPr>
          <w:sz w:val="24"/>
          <w:szCs w:val="24"/>
        </w:rPr>
        <w:t>, 2018</w:t>
      </w:r>
      <w:r w:rsidRPr="00CF4243">
        <w:rPr>
          <w:sz w:val="24"/>
          <w:szCs w:val="24"/>
        </w:rPr>
        <w:t xml:space="preserve"> at 12:15 p.m. (</w:t>
      </w:r>
      <w:r w:rsidR="00B506F5">
        <w:rPr>
          <w:sz w:val="24"/>
          <w:szCs w:val="24"/>
        </w:rPr>
        <w:t>United Way</w:t>
      </w:r>
      <w:r w:rsidRPr="00CF4243">
        <w:rPr>
          <w:sz w:val="24"/>
          <w:szCs w:val="24"/>
        </w:rPr>
        <w:t>)</w:t>
      </w:r>
      <w:r w:rsidR="007E62DB" w:rsidRPr="007E62DB">
        <w:rPr>
          <w:sz w:val="24"/>
          <w:szCs w:val="24"/>
        </w:rPr>
        <w:t xml:space="preserve"> </w:t>
      </w:r>
    </w:p>
    <w:p w:rsidR="00740B90" w:rsidRPr="00296293" w:rsidRDefault="004A7C74" w:rsidP="00F24EE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96293">
        <w:rPr>
          <w:sz w:val="24"/>
          <w:szCs w:val="24"/>
        </w:rPr>
        <w:t>Next ASSET</w:t>
      </w:r>
      <w:r w:rsidR="003079A2" w:rsidRPr="00296293">
        <w:rPr>
          <w:sz w:val="24"/>
          <w:szCs w:val="24"/>
        </w:rPr>
        <w:t xml:space="preserve"> </w:t>
      </w:r>
      <w:r w:rsidR="007E62DB" w:rsidRPr="00296293">
        <w:rPr>
          <w:sz w:val="24"/>
          <w:szCs w:val="24"/>
        </w:rPr>
        <w:t xml:space="preserve">Meeting </w:t>
      </w:r>
      <w:r w:rsidR="003523F2" w:rsidRPr="00296293">
        <w:rPr>
          <w:sz w:val="24"/>
          <w:szCs w:val="24"/>
        </w:rPr>
        <w:t xml:space="preserve">– </w:t>
      </w:r>
      <w:r w:rsidR="009A1327">
        <w:rPr>
          <w:sz w:val="24"/>
          <w:szCs w:val="24"/>
        </w:rPr>
        <w:t>September 13</w:t>
      </w:r>
      <w:bookmarkStart w:id="0" w:name="_GoBack"/>
      <w:bookmarkEnd w:id="0"/>
      <w:r w:rsidR="008D2954" w:rsidRPr="00296293">
        <w:rPr>
          <w:sz w:val="24"/>
          <w:szCs w:val="24"/>
        </w:rPr>
        <w:t>, 2018</w:t>
      </w:r>
      <w:r w:rsidR="0087031E" w:rsidRPr="00296293">
        <w:rPr>
          <w:sz w:val="24"/>
          <w:szCs w:val="24"/>
        </w:rPr>
        <w:t xml:space="preserve"> at</w:t>
      </w:r>
      <w:r w:rsidR="00211F2B" w:rsidRPr="00296293">
        <w:rPr>
          <w:sz w:val="24"/>
          <w:szCs w:val="24"/>
        </w:rPr>
        <w:t xml:space="preserve"> 5:00 p.m. (</w:t>
      </w:r>
      <w:r w:rsidR="0087031E" w:rsidRPr="00296293">
        <w:rPr>
          <w:sz w:val="24"/>
          <w:szCs w:val="24"/>
        </w:rPr>
        <w:t>City Church</w:t>
      </w:r>
      <w:r w:rsidR="00211F2B" w:rsidRPr="00296293">
        <w:rPr>
          <w:sz w:val="24"/>
          <w:szCs w:val="24"/>
        </w:rPr>
        <w:t>)</w:t>
      </w:r>
    </w:p>
    <w:p w:rsidR="001B0BB2" w:rsidRDefault="001B0BB2" w:rsidP="001B0BB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6095B" w:rsidRPr="001B0BB2" w:rsidRDefault="00D6095B" w:rsidP="001B0B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0BB2">
        <w:rPr>
          <w:sz w:val="24"/>
          <w:szCs w:val="24"/>
        </w:rPr>
        <w:t>ADJOURN</w:t>
      </w:r>
    </w:p>
    <w:p w:rsidR="00250122" w:rsidRDefault="00250122" w:rsidP="00250122">
      <w:pPr>
        <w:pStyle w:val="PlainText"/>
        <w:ind w:left="1080"/>
        <w:outlineLvl w:val="0"/>
      </w:pPr>
    </w:p>
    <w:p w:rsidR="00C31F03" w:rsidRDefault="00C31F03" w:rsidP="00250122">
      <w:pPr>
        <w:pStyle w:val="PlainText"/>
        <w:ind w:left="1080"/>
        <w:outlineLvl w:val="0"/>
      </w:pPr>
    </w:p>
    <w:p w:rsidR="00250122" w:rsidRPr="00250122" w:rsidRDefault="00250122" w:rsidP="00250122">
      <w:pPr>
        <w:pStyle w:val="PlainText"/>
        <w:rPr>
          <w:sz w:val="20"/>
          <w:szCs w:val="20"/>
        </w:rPr>
      </w:pPr>
    </w:p>
    <w:sectPr w:rsidR="00250122" w:rsidRPr="0025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BD" w:rsidRDefault="00BC00BD" w:rsidP="00C31F03">
      <w:pPr>
        <w:spacing w:after="0" w:line="240" w:lineRule="auto"/>
      </w:pPr>
      <w:r>
        <w:separator/>
      </w:r>
    </w:p>
  </w:endnote>
  <w:endnote w:type="continuationSeparator" w:id="0">
    <w:p w:rsidR="00BC00BD" w:rsidRDefault="00BC00BD" w:rsidP="00C3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BD" w:rsidRDefault="00BC00BD" w:rsidP="00C31F03">
      <w:pPr>
        <w:spacing w:after="0" w:line="240" w:lineRule="auto"/>
      </w:pPr>
      <w:r>
        <w:separator/>
      </w:r>
    </w:p>
  </w:footnote>
  <w:footnote w:type="continuationSeparator" w:id="0">
    <w:p w:rsidR="00BC00BD" w:rsidRDefault="00BC00BD" w:rsidP="00C3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72"/>
    <w:multiLevelType w:val="hybridMultilevel"/>
    <w:tmpl w:val="06CC3BAE"/>
    <w:lvl w:ilvl="0" w:tplc="44CEE4E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CF5717"/>
    <w:multiLevelType w:val="hybridMultilevel"/>
    <w:tmpl w:val="9552EE74"/>
    <w:lvl w:ilvl="0" w:tplc="15ACC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03944"/>
    <w:multiLevelType w:val="hybridMultilevel"/>
    <w:tmpl w:val="C1B030A0"/>
    <w:lvl w:ilvl="0" w:tplc="A21C7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D56E5"/>
    <w:multiLevelType w:val="hybridMultilevel"/>
    <w:tmpl w:val="20F4B104"/>
    <w:lvl w:ilvl="0" w:tplc="01A6A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C5C25"/>
    <w:multiLevelType w:val="hybridMultilevel"/>
    <w:tmpl w:val="4F945026"/>
    <w:lvl w:ilvl="0" w:tplc="120A8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A6030"/>
    <w:multiLevelType w:val="hybridMultilevel"/>
    <w:tmpl w:val="502C388C"/>
    <w:lvl w:ilvl="0" w:tplc="89A4C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06FB2"/>
    <w:multiLevelType w:val="hybridMultilevel"/>
    <w:tmpl w:val="9258BB52"/>
    <w:lvl w:ilvl="0" w:tplc="24809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F2D8D"/>
    <w:multiLevelType w:val="hybridMultilevel"/>
    <w:tmpl w:val="5C28E938"/>
    <w:lvl w:ilvl="0" w:tplc="BB0A1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565B5"/>
    <w:multiLevelType w:val="hybridMultilevel"/>
    <w:tmpl w:val="405A253A"/>
    <w:lvl w:ilvl="0" w:tplc="0E309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E1103"/>
    <w:multiLevelType w:val="hybridMultilevel"/>
    <w:tmpl w:val="B588BBB6"/>
    <w:lvl w:ilvl="0" w:tplc="7F6CE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2070AD"/>
    <w:multiLevelType w:val="hybridMultilevel"/>
    <w:tmpl w:val="9A16EE6C"/>
    <w:lvl w:ilvl="0" w:tplc="B7888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A5B35"/>
    <w:multiLevelType w:val="hybridMultilevel"/>
    <w:tmpl w:val="AB48797C"/>
    <w:lvl w:ilvl="0" w:tplc="3B941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DD2D17"/>
    <w:multiLevelType w:val="hybridMultilevel"/>
    <w:tmpl w:val="928A25BE"/>
    <w:lvl w:ilvl="0" w:tplc="2CE6B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1718E2"/>
    <w:multiLevelType w:val="hybridMultilevel"/>
    <w:tmpl w:val="FD7ACA5E"/>
    <w:lvl w:ilvl="0" w:tplc="A4BEA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4B3A07"/>
    <w:multiLevelType w:val="hybridMultilevel"/>
    <w:tmpl w:val="A714277A"/>
    <w:lvl w:ilvl="0" w:tplc="379CA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3F5329"/>
    <w:multiLevelType w:val="hybridMultilevel"/>
    <w:tmpl w:val="8E2EE5D0"/>
    <w:lvl w:ilvl="0" w:tplc="E2B4B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592A9C"/>
    <w:multiLevelType w:val="hybridMultilevel"/>
    <w:tmpl w:val="350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9626B"/>
    <w:multiLevelType w:val="hybridMultilevel"/>
    <w:tmpl w:val="C1B030A0"/>
    <w:lvl w:ilvl="0" w:tplc="A21C7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0F6D4E"/>
    <w:multiLevelType w:val="hybridMultilevel"/>
    <w:tmpl w:val="145691A8"/>
    <w:lvl w:ilvl="0" w:tplc="127C8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5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17"/>
  </w:num>
  <w:num w:numId="16">
    <w:abstractNumId w:val="12"/>
  </w:num>
  <w:num w:numId="17">
    <w:abstractNumId w:val="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F2"/>
    <w:rsid w:val="0000072B"/>
    <w:rsid w:val="0002435D"/>
    <w:rsid w:val="00032B58"/>
    <w:rsid w:val="00041082"/>
    <w:rsid w:val="00044035"/>
    <w:rsid w:val="00046297"/>
    <w:rsid w:val="000535EF"/>
    <w:rsid w:val="00053EAB"/>
    <w:rsid w:val="00060447"/>
    <w:rsid w:val="0006624F"/>
    <w:rsid w:val="00077221"/>
    <w:rsid w:val="000955DC"/>
    <w:rsid w:val="000B14A1"/>
    <w:rsid w:val="000B4DD4"/>
    <w:rsid w:val="000C40BA"/>
    <w:rsid w:val="000D0083"/>
    <w:rsid w:val="000E0637"/>
    <w:rsid w:val="000E6B17"/>
    <w:rsid w:val="000F05E0"/>
    <w:rsid w:val="000F7B40"/>
    <w:rsid w:val="0012113F"/>
    <w:rsid w:val="001300FF"/>
    <w:rsid w:val="00130596"/>
    <w:rsid w:val="001330F2"/>
    <w:rsid w:val="00133D75"/>
    <w:rsid w:val="001371A9"/>
    <w:rsid w:val="00140EBA"/>
    <w:rsid w:val="001423AF"/>
    <w:rsid w:val="00145330"/>
    <w:rsid w:val="00151132"/>
    <w:rsid w:val="0016575F"/>
    <w:rsid w:val="001752D8"/>
    <w:rsid w:val="001B0BB2"/>
    <w:rsid w:val="001C0370"/>
    <w:rsid w:val="001D454A"/>
    <w:rsid w:val="001E4212"/>
    <w:rsid w:val="001E625D"/>
    <w:rsid w:val="001F79B6"/>
    <w:rsid w:val="00211F2B"/>
    <w:rsid w:val="002269AF"/>
    <w:rsid w:val="00246678"/>
    <w:rsid w:val="00250122"/>
    <w:rsid w:val="002675B5"/>
    <w:rsid w:val="00275B6F"/>
    <w:rsid w:val="00296293"/>
    <w:rsid w:val="002B3FB6"/>
    <w:rsid w:val="002C2693"/>
    <w:rsid w:val="002C45D6"/>
    <w:rsid w:val="002C7AA2"/>
    <w:rsid w:val="002F38AC"/>
    <w:rsid w:val="002F5A11"/>
    <w:rsid w:val="003043E8"/>
    <w:rsid w:val="00304FAC"/>
    <w:rsid w:val="00306A1C"/>
    <w:rsid w:val="003079A2"/>
    <w:rsid w:val="00331EC9"/>
    <w:rsid w:val="003523F2"/>
    <w:rsid w:val="0036514A"/>
    <w:rsid w:val="00372CC5"/>
    <w:rsid w:val="0038447D"/>
    <w:rsid w:val="00385758"/>
    <w:rsid w:val="003957FB"/>
    <w:rsid w:val="003A7EEB"/>
    <w:rsid w:val="003C1E37"/>
    <w:rsid w:val="003C477A"/>
    <w:rsid w:val="003F0B86"/>
    <w:rsid w:val="003F7664"/>
    <w:rsid w:val="00414552"/>
    <w:rsid w:val="0042005F"/>
    <w:rsid w:val="004206CA"/>
    <w:rsid w:val="0042354B"/>
    <w:rsid w:val="004326DD"/>
    <w:rsid w:val="0044470F"/>
    <w:rsid w:val="0045051A"/>
    <w:rsid w:val="00471FDB"/>
    <w:rsid w:val="004A7C74"/>
    <w:rsid w:val="004A7FDF"/>
    <w:rsid w:val="004B2C4E"/>
    <w:rsid w:val="004B5F61"/>
    <w:rsid w:val="004B782A"/>
    <w:rsid w:val="004C0187"/>
    <w:rsid w:val="004C3CFE"/>
    <w:rsid w:val="004D2390"/>
    <w:rsid w:val="004E1629"/>
    <w:rsid w:val="004F6088"/>
    <w:rsid w:val="00507A36"/>
    <w:rsid w:val="00511586"/>
    <w:rsid w:val="0051188B"/>
    <w:rsid w:val="005154BA"/>
    <w:rsid w:val="0053141B"/>
    <w:rsid w:val="00536B02"/>
    <w:rsid w:val="00551068"/>
    <w:rsid w:val="005526A9"/>
    <w:rsid w:val="0055457C"/>
    <w:rsid w:val="00557169"/>
    <w:rsid w:val="005778D1"/>
    <w:rsid w:val="00590ABB"/>
    <w:rsid w:val="005C3E95"/>
    <w:rsid w:val="005D31A5"/>
    <w:rsid w:val="005E6AFA"/>
    <w:rsid w:val="00600EBA"/>
    <w:rsid w:val="00611224"/>
    <w:rsid w:val="00653D1A"/>
    <w:rsid w:val="00673370"/>
    <w:rsid w:val="00674B8F"/>
    <w:rsid w:val="00675018"/>
    <w:rsid w:val="00693B68"/>
    <w:rsid w:val="006B5840"/>
    <w:rsid w:val="006B7FFD"/>
    <w:rsid w:val="006C7100"/>
    <w:rsid w:val="006E54B6"/>
    <w:rsid w:val="007201F3"/>
    <w:rsid w:val="00725271"/>
    <w:rsid w:val="0072585E"/>
    <w:rsid w:val="00740B90"/>
    <w:rsid w:val="00742B4C"/>
    <w:rsid w:val="00794BEB"/>
    <w:rsid w:val="007A1B2E"/>
    <w:rsid w:val="007A3425"/>
    <w:rsid w:val="007A3B66"/>
    <w:rsid w:val="007C177F"/>
    <w:rsid w:val="007D1E33"/>
    <w:rsid w:val="007D3E9D"/>
    <w:rsid w:val="007E62DB"/>
    <w:rsid w:val="0081054D"/>
    <w:rsid w:val="00812685"/>
    <w:rsid w:val="00815DA1"/>
    <w:rsid w:val="00824B72"/>
    <w:rsid w:val="0082735D"/>
    <w:rsid w:val="0083006E"/>
    <w:rsid w:val="00833F72"/>
    <w:rsid w:val="00836DB7"/>
    <w:rsid w:val="00862271"/>
    <w:rsid w:val="0087031E"/>
    <w:rsid w:val="0087484B"/>
    <w:rsid w:val="00881A17"/>
    <w:rsid w:val="00882D96"/>
    <w:rsid w:val="008A4615"/>
    <w:rsid w:val="008B2436"/>
    <w:rsid w:val="008C302A"/>
    <w:rsid w:val="008D120B"/>
    <w:rsid w:val="008D2954"/>
    <w:rsid w:val="008D3E12"/>
    <w:rsid w:val="008D433E"/>
    <w:rsid w:val="008F2CAA"/>
    <w:rsid w:val="00901DBB"/>
    <w:rsid w:val="009032E6"/>
    <w:rsid w:val="009071A9"/>
    <w:rsid w:val="009145F0"/>
    <w:rsid w:val="009146FB"/>
    <w:rsid w:val="00914983"/>
    <w:rsid w:val="009454FD"/>
    <w:rsid w:val="0097141F"/>
    <w:rsid w:val="009865C2"/>
    <w:rsid w:val="00997397"/>
    <w:rsid w:val="009A1327"/>
    <w:rsid w:val="009A34C8"/>
    <w:rsid w:val="009B1745"/>
    <w:rsid w:val="009B43C6"/>
    <w:rsid w:val="009B584D"/>
    <w:rsid w:val="009D20DD"/>
    <w:rsid w:val="009D290C"/>
    <w:rsid w:val="009E60F7"/>
    <w:rsid w:val="009E6BBD"/>
    <w:rsid w:val="009F07E7"/>
    <w:rsid w:val="009F0BD0"/>
    <w:rsid w:val="009F11B8"/>
    <w:rsid w:val="009F5459"/>
    <w:rsid w:val="009F54D7"/>
    <w:rsid w:val="00A12846"/>
    <w:rsid w:val="00A17DDB"/>
    <w:rsid w:val="00A322ED"/>
    <w:rsid w:val="00A45513"/>
    <w:rsid w:val="00A579C9"/>
    <w:rsid w:val="00A637C7"/>
    <w:rsid w:val="00A656A8"/>
    <w:rsid w:val="00A711ED"/>
    <w:rsid w:val="00A835E1"/>
    <w:rsid w:val="00A92B03"/>
    <w:rsid w:val="00A9503C"/>
    <w:rsid w:val="00A97D0B"/>
    <w:rsid w:val="00AA2792"/>
    <w:rsid w:val="00AA7BDB"/>
    <w:rsid w:val="00AB1B90"/>
    <w:rsid w:val="00AC6F59"/>
    <w:rsid w:val="00AF2AB6"/>
    <w:rsid w:val="00B019F6"/>
    <w:rsid w:val="00B3373B"/>
    <w:rsid w:val="00B415C8"/>
    <w:rsid w:val="00B506F5"/>
    <w:rsid w:val="00B628F6"/>
    <w:rsid w:val="00B900B8"/>
    <w:rsid w:val="00B91758"/>
    <w:rsid w:val="00B92B98"/>
    <w:rsid w:val="00B97321"/>
    <w:rsid w:val="00BA6BBB"/>
    <w:rsid w:val="00BC00BD"/>
    <w:rsid w:val="00BD3BA5"/>
    <w:rsid w:val="00BE1ABE"/>
    <w:rsid w:val="00BE1E82"/>
    <w:rsid w:val="00BE7E4F"/>
    <w:rsid w:val="00BF1515"/>
    <w:rsid w:val="00BF21F0"/>
    <w:rsid w:val="00C223AA"/>
    <w:rsid w:val="00C255F6"/>
    <w:rsid w:val="00C31F03"/>
    <w:rsid w:val="00C33C3A"/>
    <w:rsid w:val="00C5725B"/>
    <w:rsid w:val="00C74B95"/>
    <w:rsid w:val="00C9404E"/>
    <w:rsid w:val="00CE0F52"/>
    <w:rsid w:val="00CE560B"/>
    <w:rsid w:val="00CF4243"/>
    <w:rsid w:val="00D1268F"/>
    <w:rsid w:val="00D1640A"/>
    <w:rsid w:val="00D2298C"/>
    <w:rsid w:val="00D321E0"/>
    <w:rsid w:val="00D428E9"/>
    <w:rsid w:val="00D6095B"/>
    <w:rsid w:val="00D72B41"/>
    <w:rsid w:val="00D815A0"/>
    <w:rsid w:val="00D8185A"/>
    <w:rsid w:val="00D934F0"/>
    <w:rsid w:val="00DB0CE0"/>
    <w:rsid w:val="00DB7024"/>
    <w:rsid w:val="00DD2FBC"/>
    <w:rsid w:val="00DD784F"/>
    <w:rsid w:val="00DE25FA"/>
    <w:rsid w:val="00DF082A"/>
    <w:rsid w:val="00E02184"/>
    <w:rsid w:val="00E04A32"/>
    <w:rsid w:val="00E13835"/>
    <w:rsid w:val="00E271D6"/>
    <w:rsid w:val="00E3104C"/>
    <w:rsid w:val="00E36B2B"/>
    <w:rsid w:val="00E4724E"/>
    <w:rsid w:val="00E52C95"/>
    <w:rsid w:val="00E7467A"/>
    <w:rsid w:val="00E755D6"/>
    <w:rsid w:val="00E800E3"/>
    <w:rsid w:val="00E81D3D"/>
    <w:rsid w:val="00E910BD"/>
    <w:rsid w:val="00E91F4F"/>
    <w:rsid w:val="00E92459"/>
    <w:rsid w:val="00E9697F"/>
    <w:rsid w:val="00EA1C6E"/>
    <w:rsid w:val="00EA4F9E"/>
    <w:rsid w:val="00EC043B"/>
    <w:rsid w:val="00EC34D9"/>
    <w:rsid w:val="00EF123C"/>
    <w:rsid w:val="00F07948"/>
    <w:rsid w:val="00F12BD7"/>
    <w:rsid w:val="00F24EE3"/>
    <w:rsid w:val="00F4738B"/>
    <w:rsid w:val="00F51C37"/>
    <w:rsid w:val="00F62493"/>
    <w:rsid w:val="00F756D9"/>
    <w:rsid w:val="00F76379"/>
    <w:rsid w:val="00F92C30"/>
    <w:rsid w:val="00FA3BAC"/>
    <w:rsid w:val="00FA717E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255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5F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03"/>
  </w:style>
  <w:style w:type="paragraph" w:styleId="Footer">
    <w:name w:val="footer"/>
    <w:basedOn w:val="Normal"/>
    <w:link w:val="FooterChar"/>
    <w:uiPriority w:val="99"/>
    <w:unhideWhenUsed/>
    <w:rsid w:val="00C3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255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5F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03"/>
  </w:style>
  <w:style w:type="paragraph" w:styleId="Footer">
    <w:name w:val="footer"/>
    <w:basedOn w:val="Normal"/>
    <w:link w:val="FooterChar"/>
    <w:uiPriority w:val="99"/>
    <w:unhideWhenUsed/>
    <w:rsid w:val="00C3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Story County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Kresse</dc:creator>
  <cp:lastModifiedBy>Thompson</cp:lastModifiedBy>
  <cp:revision>3</cp:revision>
  <cp:lastPrinted>2018-06-01T20:00:00Z</cp:lastPrinted>
  <dcterms:created xsi:type="dcterms:W3CDTF">2018-07-22T04:25:00Z</dcterms:created>
  <dcterms:modified xsi:type="dcterms:W3CDTF">2018-07-29T04:31:00Z</dcterms:modified>
</cp:coreProperties>
</file>