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ED" w:rsidRPr="001976ED" w:rsidRDefault="001976ED" w:rsidP="001976ED">
      <w:pPr>
        <w:autoSpaceDE w:val="0"/>
        <w:autoSpaceDN w:val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976ED">
        <w:rPr>
          <w:rFonts w:asciiTheme="minorHAnsi" w:hAnsiTheme="minorHAnsi" w:cs="Times New Roman"/>
          <w:b/>
          <w:sz w:val="28"/>
          <w:szCs w:val="28"/>
        </w:rPr>
        <w:t xml:space="preserve">ASSET Funder Priorities for </w:t>
      </w:r>
      <w:r>
        <w:rPr>
          <w:rFonts w:asciiTheme="minorHAnsi" w:hAnsiTheme="minorHAnsi" w:cs="Times New Roman"/>
          <w:b/>
          <w:sz w:val="28"/>
          <w:szCs w:val="28"/>
        </w:rPr>
        <w:t>Fiscal Year 2018/19</w:t>
      </w:r>
    </w:p>
    <w:p w:rsidR="001976ED" w:rsidRDefault="001976ED" w:rsidP="001976ED">
      <w:pPr>
        <w:rPr>
          <w:b/>
          <w:bCs/>
        </w:rPr>
      </w:pPr>
    </w:p>
    <w:p w:rsidR="001976ED" w:rsidRPr="001976ED" w:rsidRDefault="001976ED" w:rsidP="001976ED">
      <w:pPr>
        <w:rPr>
          <w:rFonts w:asciiTheme="minorHAnsi" w:hAnsiTheme="minorHAnsi" w:cstheme="minorHAnsi"/>
          <w:b/>
          <w:bCs/>
          <w:u w:val="single"/>
        </w:rPr>
      </w:pPr>
      <w:r w:rsidRPr="001976ED">
        <w:rPr>
          <w:rFonts w:asciiTheme="minorHAnsi" w:hAnsiTheme="minorHAnsi" w:cstheme="minorHAnsi"/>
          <w:b/>
          <w:bCs/>
          <w:u w:val="single"/>
        </w:rPr>
        <w:t xml:space="preserve">Story County </w:t>
      </w:r>
    </w:p>
    <w:p w:rsidR="001976ED" w:rsidRPr="001976ED" w:rsidRDefault="001976ED" w:rsidP="001976ED">
      <w:p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 xml:space="preserve">Story County supports the coordination and communication among stakeholders and private and public funding sources to help meet the human service needs for Story County citizens.  </w:t>
      </w:r>
    </w:p>
    <w:p w:rsidR="001976ED" w:rsidRPr="001976ED" w:rsidRDefault="001976ED" w:rsidP="001976ED">
      <w:pPr>
        <w:rPr>
          <w:rFonts w:asciiTheme="minorHAnsi" w:hAnsiTheme="minorHAnsi" w:cstheme="minorHAnsi"/>
        </w:rPr>
      </w:pPr>
    </w:p>
    <w:p w:rsidR="001976ED" w:rsidRPr="001976ED" w:rsidRDefault="001976ED" w:rsidP="001976ED">
      <w:pPr>
        <w:rPr>
          <w:rFonts w:asciiTheme="minorHAnsi" w:hAnsiTheme="minorHAnsi" w:cstheme="minorHAnsi"/>
          <w:bCs/>
        </w:rPr>
      </w:pPr>
      <w:r w:rsidRPr="001976ED">
        <w:rPr>
          <w:rFonts w:asciiTheme="minorHAnsi" w:hAnsiTheme="minorHAnsi" w:cstheme="minorHAnsi"/>
          <w:bCs/>
        </w:rPr>
        <w:t>Services funded by the county must be available and accessible countywide with an emphasis on:</w:t>
      </w:r>
    </w:p>
    <w:p w:rsidR="001976ED" w:rsidRPr="001976ED" w:rsidRDefault="001976ED" w:rsidP="001976ED">
      <w:pPr>
        <w:rPr>
          <w:rFonts w:asciiTheme="minorHAnsi" w:hAnsiTheme="minorHAnsi" w:cstheme="minorHAnsi"/>
          <w:bCs/>
        </w:rPr>
      </w:pPr>
    </w:p>
    <w:p w:rsidR="001976ED" w:rsidRPr="001976ED" w:rsidRDefault="001976ED" w:rsidP="00197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1976ED">
        <w:rPr>
          <w:rFonts w:asciiTheme="minorHAnsi" w:hAnsiTheme="minorHAnsi" w:cstheme="minorHAnsi"/>
          <w:bCs/>
        </w:rPr>
        <w:t>Services promoting self-sufficiency and supporting affordable housing and transportation</w:t>
      </w:r>
    </w:p>
    <w:p w:rsidR="001976ED" w:rsidRPr="001976ED" w:rsidRDefault="001976ED" w:rsidP="00197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1976ED">
        <w:rPr>
          <w:rFonts w:asciiTheme="minorHAnsi" w:hAnsiTheme="minorHAnsi" w:cstheme="minorHAnsi"/>
          <w:bCs/>
        </w:rPr>
        <w:t>Safety, health and well-being of children and adults</w:t>
      </w:r>
    </w:p>
    <w:p w:rsidR="001976ED" w:rsidRPr="001976ED" w:rsidRDefault="001976ED" w:rsidP="00197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1976ED">
        <w:rPr>
          <w:rFonts w:asciiTheme="minorHAnsi" w:hAnsiTheme="minorHAnsi" w:cstheme="minorHAnsi"/>
          <w:bCs/>
        </w:rPr>
        <w:t>Accessible medical services including substance abuse and co-occurring mental health and substance abuse services</w:t>
      </w:r>
    </w:p>
    <w:p w:rsidR="001976ED" w:rsidRPr="001976ED" w:rsidRDefault="001976ED" w:rsidP="00197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1976ED">
        <w:rPr>
          <w:rFonts w:asciiTheme="minorHAnsi" w:hAnsiTheme="minorHAnsi" w:cstheme="minorHAnsi"/>
          <w:bCs/>
        </w:rPr>
        <w:t>Prevention and early intervention services that provide outreach, advocacy, and academic success</w:t>
      </w:r>
    </w:p>
    <w:p w:rsidR="001976ED" w:rsidRPr="001976ED" w:rsidRDefault="001976ED" w:rsidP="001976ED">
      <w:pPr>
        <w:pStyle w:val="ListParagraph"/>
        <w:rPr>
          <w:rFonts w:asciiTheme="minorHAnsi" w:hAnsiTheme="minorHAnsi" w:cstheme="minorHAnsi"/>
          <w:bCs/>
        </w:rPr>
      </w:pPr>
    </w:p>
    <w:p w:rsidR="001976ED" w:rsidRPr="001976ED" w:rsidRDefault="001976ED" w:rsidP="001976ED">
      <w:pPr>
        <w:rPr>
          <w:rFonts w:asciiTheme="minorHAnsi" w:hAnsiTheme="minorHAnsi" w:cstheme="minorHAnsi"/>
          <w:bCs/>
        </w:rPr>
      </w:pPr>
    </w:p>
    <w:p w:rsidR="001976ED" w:rsidRPr="001976ED" w:rsidRDefault="001976ED" w:rsidP="001976ED">
      <w:pPr>
        <w:autoSpaceDE w:val="0"/>
        <w:autoSpaceDN w:val="0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  <w:b/>
          <w:u w:val="single"/>
        </w:rPr>
        <w:t xml:space="preserve">ISU Student </w:t>
      </w:r>
      <w:r w:rsidR="00737867" w:rsidRPr="001976ED">
        <w:rPr>
          <w:rFonts w:asciiTheme="minorHAnsi" w:hAnsiTheme="minorHAnsi" w:cstheme="minorHAnsi"/>
          <w:b/>
          <w:u w:val="single"/>
        </w:rPr>
        <w:t>Government</w:t>
      </w:r>
      <w:r w:rsidR="00737867" w:rsidRPr="00737867">
        <w:rPr>
          <w:rFonts w:asciiTheme="minorHAnsi" w:hAnsiTheme="minorHAnsi" w:cstheme="minorHAnsi"/>
        </w:rPr>
        <w:t xml:space="preserve"> (</w:t>
      </w:r>
      <w:r w:rsidRPr="001976ED">
        <w:rPr>
          <w:rFonts w:asciiTheme="minorHAnsi" w:hAnsiTheme="minorHAnsi" w:cstheme="minorHAnsi"/>
        </w:rPr>
        <w:t>these may be slightly amended at the end of August)</w:t>
      </w:r>
    </w:p>
    <w:p w:rsidR="001976ED" w:rsidRPr="001976ED" w:rsidRDefault="001976ED" w:rsidP="001976ED">
      <w:pPr>
        <w:widowControl w:val="0"/>
        <w:tabs>
          <w:tab w:val="left" w:pos="0"/>
        </w:tabs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ISU Student Government adopts the following priorities, in the order that they appear, for the Fiscal Year 2017-18 ASSET allocations:</w:t>
      </w:r>
    </w:p>
    <w:p w:rsidR="001976ED" w:rsidRPr="001976ED" w:rsidRDefault="001976ED" w:rsidP="001976ED">
      <w:pPr>
        <w:widowControl w:val="0"/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Programs and services that provide aid to victims of and promote personal safety regarding all types of violence, abuse, and sexual assault.</w:t>
      </w: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Substance abuse prevention and treatment and mental health services, both group and individual care.</w:t>
      </w: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 xml:space="preserve">Childcare services, with specific emphasis on infant and toddler care.  </w:t>
      </w: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Programs that empower traditionally discriminated-against peoples.</w:t>
      </w: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 xml:space="preserve">Subsidizing of food pantries, utilities, rent, homeless shelters, and facilities.    </w:t>
      </w: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 xml:space="preserve">Legal services that are not provided by Student Legal Services.  </w:t>
      </w:r>
    </w:p>
    <w:p w:rsidR="001976ED" w:rsidRPr="001976ED" w:rsidRDefault="001976ED" w:rsidP="001976E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Services that enhance understanding of the community through service.</w:t>
      </w:r>
    </w:p>
    <w:p w:rsidR="001976ED" w:rsidRPr="001976ED" w:rsidRDefault="001976ED" w:rsidP="001976ED">
      <w:pPr>
        <w:widowControl w:val="0"/>
        <w:rPr>
          <w:rFonts w:asciiTheme="minorHAnsi" w:hAnsiTheme="minorHAnsi" w:cstheme="minorHAnsi"/>
        </w:rPr>
      </w:pPr>
    </w:p>
    <w:p w:rsidR="001976ED" w:rsidRPr="001976ED" w:rsidRDefault="001976ED" w:rsidP="001976ED">
      <w:pPr>
        <w:ind w:firstLine="720"/>
        <w:jc w:val="center"/>
        <w:rPr>
          <w:rFonts w:asciiTheme="minorHAnsi" w:hAnsiTheme="minorHAnsi" w:cstheme="minorHAnsi"/>
          <w:b/>
        </w:rPr>
      </w:pPr>
    </w:p>
    <w:p w:rsidR="00737867" w:rsidRPr="00737867" w:rsidRDefault="00737867" w:rsidP="00737867">
      <w:pPr>
        <w:rPr>
          <w:rFonts w:asciiTheme="minorHAnsi" w:hAnsiTheme="minorHAnsi" w:cstheme="minorHAnsi"/>
          <w:b/>
          <w:u w:val="single"/>
        </w:rPr>
      </w:pPr>
      <w:r w:rsidRPr="00737867">
        <w:rPr>
          <w:rFonts w:asciiTheme="minorHAnsi" w:hAnsiTheme="minorHAnsi" w:cstheme="minorHAnsi"/>
          <w:b/>
          <w:u w:val="single"/>
        </w:rPr>
        <w:t>United Way of Story County ASSET Priority Statement</w:t>
      </w:r>
    </w:p>
    <w:p w:rsidR="00737867" w:rsidRPr="00737867" w:rsidRDefault="00737867" w:rsidP="00737867">
      <w:pPr>
        <w:rPr>
          <w:rFonts w:asciiTheme="minorHAnsi" w:hAnsiTheme="minorHAnsi" w:cstheme="minorHAnsi"/>
        </w:rPr>
      </w:pPr>
      <w:r w:rsidRPr="00737867">
        <w:rPr>
          <w:rFonts w:asciiTheme="minorHAnsi" w:hAnsiTheme="minorHAnsi" w:cstheme="minorHAnsi"/>
        </w:rPr>
        <w:t xml:space="preserve">UWSC supports a variety of high quality services that address Identified community needs and benefit people who live and/or work in Story County. Special consideration will be given to programs that impact services related to education, income and health. </w:t>
      </w:r>
    </w:p>
    <w:p w:rsidR="00737867" w:rsidRPr="00737867" w:rsidRDefault="00737867" w:rsidP="0073786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37867">
        <w:rPr>
          <w:rFonts w:asciiTheme="minorHAnsi" w:hAnsiTheme="minorHAnsi" w:cstheme="minorHAnsi"/>
        </w:rPr>
        <w:t xml:space="preserve">Education: children and youth have access to the building blocks for academic success; and community awareness </w:t>
      </w:r>
      <w:proofErr w:type="gramStart"/>
      <w:r w:rsidRPr="00737867">
        <w:rPr>
          <w:rFonts w:asciiTheme="minorHAnsi" w:hAnsiTheme="minorHAnsi" w:cstheme="minorHAnsi"/>
        </w:rPr>
        <w:t>strategies,</w:t>
      </w:r>
      <w:proofErr w:type="gramEnd"/>
      <w:r w:rsidRPr="00737867">
        <w:rPr>
          <w:rFonts w:asciiTheme="minorHAnsi" w:hAnsiTheme="minorHAnsi" w:cstheme="minorHAnsi"/>
        </w:rPr>
        <w:t xml:space="preserve"> outreach and advocacy services exist community‐wide. </w:t>
      </w:r>
    </w:p>
    <w:p w:rsidR="00737867" w:rsidRPr="00737867" w:rsidRDefault="00737867" w:rsidP="0073786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37867">
        <w:rPr>
          <w:rFonts w:asciiTheme="minorHAnsi" w:hAnsiTheme="minorHAnsi" w:cstheme="minorHAnsi"/>
        </w:rPr>
        <w:t xml:space="preserve">Income: Individuals and families have basic and emergency needs met and move toward self-sufficiency. </w:t>
      </w:r>
    </w:p>
    <w:p w:rsidR="00737867" w:rsidRPr="00737867" w:rsidRDefault="00737867" w:rsidP="00737867">
      <w:pPr>
        <w:pStyle w:val="ListParagraph"/>
        <w:numPr>
          <w:ilvl w:val="0"/>
          <w:numId w:val="5"/>
        </w:numPr>
      </w:pPr>
      <w:r w:rsidRPr="00737867">
        <w:rPr>
          <w:rFonts w:asciiTheme="minorHAnsi" w:hAnsiTheme="minorHAnsi" w:cstheme="minorHAnsi"/>
        </w:rPr>
        <w:t>Health: Essential services for healthy lives are affordable and accessible.</w:t>
      </w:r>
      <w:r w:rsidRPr="00737867">
        <w:t xml:space="preserve"> </w:t>
      </w:r>
    </w:p>
    <w:p w:rsidR="001976ED" w:rsidRPr="00737867" w:rsidRDefault="001976ED" w:rsidP="001976ED">
      <w:pPr>
        <w:ind w:firstLine="720"/>
        <w:jc w:val="center"/>
        <w:rPr>
          <w:rFonts w:asciiTheme="minorHAnsi" w:hAnsiTheme="minorHAnsi" w:cstheme="minorHAnsi"/>
          <w:b/>
        </w:rPr>
      </w:pPr>
    </w:p>
    <w:p w:rsidR="00737867" w:rsidRDefault="00737867" w:rsidP="001976ED">
      <w:pPr>
        <w:rPr>
          <w:rFonts w:asciiTheme="minorHAnsi" w:hAnsiTheme="minorHAnsi" w:cstheme="minorHAnsi"/>
          <w:b/>
        </w:rPr>
      </w:pPr>
    </w:p>
    <w:p w:rsidR="001976ED" w:rsidRPr="00737867" w:rsidRDefault="001976ED" w:rsidP="001976ED">
      <w:pPr>
        <w:rPr>
          <w:rFonts w:asciiTheme="minorHAnsi" w:hAnsiTheme="minorHAnsi" w:cstheme="minorHAnsi"/>
          <w:b/>
          <w:u w:val="single"/>
        </w:rPr>
      </w:pPr>
      <w:r w:rsidRPr="00737867">
        <w:rPr>
          <w:rFonts w:asciiTheme="minorHAnsi" w:hAnsiTheme="minorHAnsi" w:cstheme="minorHAnsi"/>
          <w:b/>
          <w:u w:val="single"/>
        </w:rPr>
        <w:t>CICS Priorities for Mental Health/Disability Services</w:t>
      </w:r>
    </w:p>
    <w:p w:rsidR="001976ED" w:rsidRPr="001976ED" w:rsidRDefault="001976ED" w:rsidP="001976ED">
      <w:p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The following are Core Service Domains and are consistent with the requirements of Mental Health/Disability Services redesign:</w:t>
      </w:r>
    </w:p>
    <w:p w:rsidR="001976ED" w:rsidRPr="001976ED" w:rsidRDefault="001976ED" w:rsidP="001976ED">
      <w:pPr>
        <w:pStyle w:val="ListParagraph"/>
        <w:rPr>
          <w:rFonts w:asciiTheme="minorHAnsi" w:hAnsiTheme="minorHAnsi" w:cstheme="minorHAnsi"/>
        </w:rPr>
      </w:pPr>
    </w:p>
    <w:p w:rsidR="001976ED" w:rsidRPr="001976ED" w:rsidRDefault="001976ED" w:rsidP="001976ED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Treatment designed to improve a person’s condition</w:t>
      </w:r>
    </w:p>
    <w:p w:rsidR="001976ED" w:rsidRPr="001976ED" w:rsidRDefault="001976ED" w:rsidP="001976ED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Basic crisis response</w:t>
      </w:r>
    </w:p>
    <w:p w:rsidR="001976ED" w:rsidRPr="001976ED" w:rsidRDefault="001976ED" w:rsidP="001976ED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Support for employment</w:t>
      </w:r>
    </w:p>
    <w:p w:rsidR="001976ED" w:rsidRPr="001976ED" w:rsidRDefault="001976ED" w:rsidP="001976ED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Recovery services</w:t>
      </w:r>
    </w:p>
    <w:p w:rsidR="001976ED" w:rsidRPr="001976ED" w:rsidRDefault="001976ED" w:rsidP="001976ED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Service coordination including coordinating physical health and primary care</w:t>
      </w:r>
    </w:p>
    <w:p w:rsidR="001976ED" w:rsidRPr="001976ED" w:rsidRDefault="001976ED" w:rsidP="001976ED">
      <w:pPr>
        <w:rPr>
          <w:rFonts w:asciiTheme="minorHAnsi" w:hAnsiTheme="minorHAnsi" w:cstheme="minorHAnsi"/>
        </w:rPr>
      </w:pPr>
    </w:p>
    <w:p w:rsidR="001976ED" w:rsidRPr="001976ED" w:rsidRDefault="001976ED" w:rsidP="001976ED">
      <w:pPr>
        <w:ind w:left="720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Additional Core Service Domains (“core-plus services”) are also a requirement of Mental Health/Disability Services redesign and include:</w:t>
      </w:r>
    </w:p>
    <w:p w:rsidR="001976ED" w:rsidRPr="001976ED" w:rsidRDefault="001976ED" w:rsidP="001976ED">
      <w:pPr>
        <w:ind w:left="720"/>
        <w:rPr>
          <w:rFonts w:asciiTheme="minorHAnsi" w:hAnsiTheme="minorHAnsi" w:cstheme="minorHAnsi"/>
        </w:rPr>
      </w:pPr>
    </w:p>
    <w:p w:rsidR="001976ED" w:rsidRPr="001976ED" w:rsidRDefault="001976ED" w:rsidP="001976ED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Comprehensive facility and community-based crisis services</w:t>
      </w:r>
    </w:p>
    <w:p w:rsidR="001976ED" w:rsidRPr="001976ED" w:rsidRDefault="001976ED" w:rsidP="001976ED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 w:cstheme="minorHAnsi"/>
        </w:rPr>
      </w:pPr>
      <w:proofErr w:type="spellStart"/>
      <w:r w:rsidRPr="001976ED">
        <w:rPr>
          <w:rFonts w:asciiTheme="minorHAnsi" w:hAnsiTheme="minorHAnsi" w:cstheme="minorHAnsi"/>
        </w:rPr>
        <w:t>Sub acute</w:t>
      </w:r>
      <w:proofErr w:type="spellEnd"/>
      <w:r w:rsidRPr="001976ED">
        <w:rPr>
          <w:rFonts w:asciiTheme="minorHAnsi" w:hAnsiTheme="minorHAnsi" w:cstheme="minorHAnsi"/>
        </w:rPr>
        <w:t xml:space="preserve"> services provided in a facility or community-based settings</w:t>
      </w:r>
    </w:p>
    <w:p w:rsidR="001976ED" w:rsidRPr="001976ED" w:rsidRDefault="001976ED" w:rsidP="001976ED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Justice system-involved services</w:t>
      </w:r>
    </w:p>
    <w:p w:rsidR="001976ED" w:rsidRDefault="001976ED" w:rsidP="001976ED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</w:rPr>
        <w:t>Services supported by evidence-based practices</w:t>
      </w:r>
    </w:p>
    <w:p w:rsidR="001976ED" w:rsidRDefault="001976ED" w:rsidP="001976ED">
      <w:pPr>
        <w:spacing w:line="259" w:lineRule="auto"/>
        <w:rPr>
          <w:rFonts w:asciiTheme="minorHAnsi" w:hAnsiTheme="minorHAnsi" w:cstheme="minorHAnsi"/>
        </w:rPr>
      </w:pPr>
    </w:p>
    <w:p w:rsidR="00737867" w:rsidRDefault="00737867" w:rsidP="001976ED">
      <w:pPr>
        <w:spacing w:line="259" w:lineRule="auto"/>
        <w:rPr>
          <w:rFonts w:asciiTheme="minorHAnsi" w:hAnsiTheme="minorHAnsi" w:cstheme="minorHAnsi"/>
        </w:rPr>
      </w:pPr>
    </w:p>
    <w:p w:rsidR="001976ED" w:rsidRPr="001976ED" w:rsidRDefault="001976ED" w:rsidP="00737867">
      <w:pPr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  <w:b/>
          <w:bCs/>
          <w:u w:val="single"/>
        </w:rPr>
        <w:t>City of Ames Priorities</w:t>
      </w:r>
      <w:r w:rsidRPr="001976ED">
        <w:rPr>
          <w:rFonts w:asciiTheme="minorHAnsi" w:hAnsiTheme="minorHAnsi" w:cstheme="minorHAnsi"/>
        </w:rPr>
        <w:t xml:space="preserve"> </w:t>
      </w:r>
      <w:r w:rsidR="00737867">
        <w:rPr>
          <w:rFonts w:asciiTheme="minorHAnsi" w:hAnsiTheme="minorHAnsi" w:cstheme="minorHAnsi"/>
        </w:rPr>
        <w:br/>
      </w:r>
      <w:r w:rsidRPr="001976ED">
        <w:rPr>
          <w:rFonts w:asciiTheme="minorHAnsi" w:hAnsiTheme="minorHAnsi" w:cstheme="minorHAnsi"/>
          <w:b/>
          <w:bCs/>
        </w:rPr>
        <w:t>#1 Meet basic needs,</w:t>
      </w:r>
      <w:r w:rsidRPr="001976ED">
        <w:rPr>
          <w:rFonts w:asciiTheme="minorHAnsi" w:hAnsiTheme="minorHAnsi" w:cstheme="minorHAnsi"/>
          <w:b/>
          <w:bCs/>
          <w:color w:val="4181C0"/>
        </w:rPr>
        <w:t xml:space="preserve"> </w:t>
      </w:r>
      <w:r w:rsidRPr="001976ED">
        <w:rPr>
          <w:rFonts w:asciiTheme="minorHAnsi" w:hAnsiTheme="minorHAnsi" w:cstheme="minorHAnsi"/>
          <w:b/>
          <w:bCs/>
        </w:rPr>
        <w:t>with emphasis</w:t>
      </w:r>
      <w:r w:rsidRPr="001976ED">
        <w:rPr>
          <w:rFonts w:asciiTheme="minorHAnsi" w:hAnsiTheme="minorHAnsi" w:cstheme="minorHAnsi"/>
          <w:b/>
          <w:bCs/>
          <w:color w:val="4181C0"/>
        </w:rPr>
        <w:t xml:space="preserve"> </w:t>
      </w:r>
      <w:r w:rsidRPr="001976ED">
        <w:rPr>
          <w:rFonts w:asciiTheme="minorHAnsi" w:hAnsiTheme="minorHAnsi" w:cstheme="minorHAnsi"/>
          <w:b/>
          <w:bCs/>
        </w:rPr>
        <w:t>on low to moderate income:</w:t>
      </w:r>
      <w:r w:rsidRPr="001976ED">
        <w:rPr>
          <w:rFonts w:asciiTheme="minorHAnsi" w:hAnsiTheme="minorHAnsi" w:cstheme="minorHAnsi"/>
        </w:rPr>
        <w:t xml:space="preserve"> </w:t>
      </w:r>
      <w:r w:rsidRPr="001976ED">
        <w:rPr>
          <w:rFonts w:asciiTheme="minorHAnsi" w:hAnsiTheme="minorHAnsi" w:cstheme="minorHAnsi"/>
        </w:rPr>
        <w:br/>
        <w:t xml:space="preserve">·        Housing cost offset programs, including utility assistance </w:t>
      </w:r>
      <w:r w:rsidRPr="001976ED">
        <w:rPr>
          <w:rFonts w:asciiTheme="minorHAnsi" w:hAnsiTheme="minorHAnsi" w:cstheme="minorHAnsi"/>
        </w:rPr>
        <w:br/>
        <w:t xml:space="preserve">·        Sheltering </w:t>
      </w:r>
      <w:r w:rsidRPr="001976ED">
        <w:rPr>
          <w:rFonts w:asciiTheme="minorHAnsi" w:hAnsiTheme="minorHAnsi" w:cstheme="minorHAnsi"/>
        </w:rPr>
        <w:br/>
        <w:t xml:space="preserve">·        Quality childcare cost offset programs, including daycare and State of Iowa licensed in </w:t>
      </w:r>
      <w:r>
        <w:rPr>
          <w:rFonts w:asciiTheme="minorHAnsi" w:hAnsiTheme="minorHAnsi" w:cstheme="minorHAnsi"/>
        </w:rPr>
        <w:br/>
      </w:r>
      <w:r w:rsidR="00BF5DD3">
        <w:rPr>
          <w:rFonts w:asciiTheme="minorHAnsi" w:hAnsiTheme="minorHAnsi" w:cstheme="minorHAnsi"/>
        </w:rPr>
        <w:tab/>
      </w:r>
      <w:r w:rsidRPr="001976ED">
        <w:rPr>
          <w:rFonts w:asciiTheme="minorHAnsi" w:hAnsiTheme="minorHAnsi" w:cstheme="minorHAnsi"/>
        </w:rPr>
        <w:t xml:space="preserve">home facilities </w:t>
      </w:r>
      <w:r w:rsidRPr="001976ED">
        <w:rPr>
          <w:rFonts w:asciiTheme="minorHAnsi" w:hAnsiTheme="minorHAnsi" w:cstheme="minorHAnsi"/>
        </w:rPr>
        <w:br/>
        <w:t xml:space="preserve">·        Food cost offset programs, to assist in providing nutritious perishables and staples </w:t>
      </w:r>
      <w:r w:rsidRPr="001976ED">
        <w:rPr>
          <w:rFonts w:asciiTheme="minorHAnsi" w:hAnsiTheme="minorHAnsi" w:cstheme="minorHAnsi"/>
        </w:rPr>
        <w:br/>
        <w:t xml:space="preserve">·        Transportation cost offset programs for the elderly and families </w:t>
      </w:r>
      <w:r w:rsidRPr="001976ED">
        <w:rPr>
          <w:rFonts w:asciiTheme="minorHAnsi" w:hAnsiTheme="minorHAnsi" w:cstheme="minorHAnsi"/>
        </w:rPr>
        <w:br/>
        <w:t xml:space="preserve">·        Legal assistance </w:t>
      </w:r>
      <w:r w:rsidRPr="001976ED">
        <w:rPr>
          <w:rFonts w:asciiTheme="minorHAnsi" w:hAnsiTheme="minorHAnsi" w:cstheme="minorHAnsi"/>
        </w:rPr>
        <w:br/>
        <w:t xml:space="preserve">·        Disaster response </w:t>
      </w:r>
      <w:r w:rsidRPr="001976ED">
        <w:rPr>
          <w:rFonts w:asciiTheme="minorHAnsi" w:hAnsiTheme="minorHAnsi" w:cstheme="minorHAnsi"/>
        </w:rPr>
        <w:br/>
        <w:t xml:space="preserve">·        Medical and dental services </w:t>
      </w:r>
    </w:p>
    <w:p w:rsidR="001976ED" w:rsidRPr="001976ED" w:rsidRDefault="001976ED" w:rsidP="001976ED">
      <w:pPr>
        <w:pStyle w:val="NormalWeb"/>
        <w:tabs>
          <w:tab w:val="left" w:pos="360"/>
        </w:tabs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  <w:b/>
          <w:bCs/>
        </w:rPr>
        <w:t>#2 Meet mental health and chemical dependency</w:t>
      </w:r>
      <w:r w:rsidRPr="001976ED">
        <w:rPr>
          <w:rFonts w:asciiTheme="minorHAnsi" w:hAnsiTheme="minorHAnsi" w:cstheme="minorHAnsi"/>
          <w:b/>
          <w:bCs/>
          <w:color w:val="4181C0"/>
        </w:rPr>
        <w:t xml:space="preserve"> </w:t>
      </w:r>
      <w:r w:rsidRPr="001976ED">
        <w:rPr>
          <w:rFonts w:asciiTheme="minorHAnsi" w:hAnsiTheme="minorHAnsi" w:cstheme="minorHAnsi"/>
          <w:b/>
          <w:bCs/>
        </w:rPr>
        <w:t>needs</w:t>
      </w:r>
      <w:r w:rsidRPr="001976ED">
        <w:rPr>
          <w:rFonts w:asciiTheme="minorHAnsi" w:hAnsiTheme="minorHAnsi" w:cstheme="minorHAnsi"/>
        </w:rPr>
        <w:t xml:space="preserve"> </w:t>
      </w:r>
      <w:r w:rsidRPr="001976ED">
        <w:rPr>
          <w:rFonts w:asciiTheme="minorHAnsi" w:hAnsiTheme="minorHAnsi" w:cstheme="minorHAnsi"/>
        </w:rPr>
        <w:br/>
        <w:t xml:space="preserve">·        Provide outpatient emergency access to services </w:t>
      </w:r>
      <w:r w:rsidRPr="001976ED">
        <w:rPr>
          <w:rFonts w:asciiTheme="minorHAnsi" w:hAnsiTheme="minorHAnsi" w:cstheme="minorHAnsi"/>
        </w:rPr>
        <w:br/>
        <w:t xml:space="preserve">·        Provide crisis intervention services </w:t>
      </w:r>
      <w:r w:rsidRPr="001976ED">
        <w:rPr>
          <w:rFonts w:asciiTheme="minorHAnsi" w:hAnsiTheme="minorHAnsi" w:cstheme="minorHAnsi"/>
        </w:rPr>
        <w:br/>
        <w:t xml:space="preserve">·        Provide access to non-emergency services </w:t>
      </w:r>
      <w:r w:rsidRPr="001976ED">
        <w:rPr>
          <w:rFonts w:asciiTheme="minorHAnsi" w:hAnsiTheme="minorHAnsi" w:cstheme="minorHAnsi"/>
        </w:rPr>
        <w:br/>
        <w:t xml:space="preserve">·        Ensure substance abuse prevention and treatment is available in the community </w:t>
      </w:r>
    </w:p>
    <w:p w:rsidR="001976ED" w:rsidRPr="001976ED" w:rsidRDefault="001976ED" w:rsidP="00500F57">
      <w:pPr>
        <w:tabs>
          <w:tab w:val="left" w:pos="360"/>
        </w:tabs>
        <w:spacing w:line="259" w:lineRule="auto"/>
        <w:rPr>
          <w:rFonts w:asciiTheme="minorHAnsi" w:hAnsiTheme="minorHAnsi" w:cstheme="minorHAnsi"/>
        </w:rPr>
      </w:pPr>
      <w:r w:rsidRPr="001976ED">
        <w:rPr>
          <w:rFonts w:asciiTheme="minorHAnsi" w:hAnsiTheme="minorHAnsi" w:cstheme="minorHAnsi"/>
          <w:b/>
          <w:bCs/>
        </w:rPr>
        <w:t>#3 Youth development services and activities</w:t>
      </w:r>
      <w:r w:rsidRPr="001976ED">
        <w:rPr>
          <w:rFonts w:asciiTheme="minorHAnsi" w:hAnsiTheme="minorHAnsi" w:cstheme="minorHAnsi"/>
        </w:rPr>
        <w:t xml:space="preserve"> </w:t>
      </w:r>
      <w:r w:rsidRPr="001976ED">
        <w:rPr>
          <w:rFonts w:asciiTheme="minorHAnsi" w:hAnsiTheme="minorHAnsi" w:cstheme="minorHAnsi"/>
        </w:rPr>
        <w:br/>
        <w:t xml:space="preserve">·        Provide services for social development </w:t>
      </w:r>
      <w:r w:rsidRPr="001976ED">
        <w:rPr>
          <w:rFonts w:asciiTheme="minorHAnsi" w:hAnsiTheme="minorHAnsi" w:cstheme="minorHAnsi"/>
        </w:rPr>
        <w:br/>
      </w:r>
      <w:bookmarkStart w:id="0" w:name="_GoBack"/>
      <w:bookmarkEnd w:id="0"/>
    </w:p>
    <w:sectPr w:rsidR="001976ED" w:rsidRPr="0019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1F4C"/>
    <w:multiLevelType w:val="hybridMultilevel"/>
    <w:tmpl w:val="D7E2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65FF"/>
    <w:multiLevelType w:val="hybridMultilevel"/>
    <w:tmpl w:val="7172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7584E"/>
    <w:multiLevelType w:val="hybridMultilevel"/>
    <w:tmpl w:val="19FC4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A23C29"/>
    <w:multiLevelType w:val="hybridMultilevel"/>
    <w:tmpl w:val="4F003204"/>
    <w:lvl w:ilvl="0" w:tplc="028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05398"/>
    <w:multiLevelType w:val="hybridMultilevel"/>
    <w:tmpl w:val="6C04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D"/>
    <w:rsid w:val="00000F3A"/>
    <w:rsid w:val="0000181C"/>
    <w:rsid w:val="0000309A"/>
    <w:rsid w:val="00004220"/>
    <w:rsid w:val="00004B5B"/>
    <w:rsid w:val="000053CD"/>
    <w:rsid w:val="00006599"/>
    <w:rsid w:val="00006743"/>
    <w:rsid w:val="000114A4"/>
    <w:rsid w:val="00012903"/>
    <w:rsid w:val="000135F3"/>
    <w:rsid w:val="00013830"/>
    <w:rsid w:val="00013D56"/>
    <w:rsid w:val="000140D5"/>
    <w:rsid w:val="0001507D"/>
    <w:rsid w:val="0001598D"/>
    <w:rsid w:val="000159C0"/>
    <w:rsid w:val="00016801"/>
    <w:rsid w:val="00016D60"/>
    <w:rsid w:val="000202E7"/>
    <w:rsid w:val="00020AAD"/>
    <w:rsid w:val="00021271"/>
    <w:rsid w:val="00023080"/>
    <w:rsid w:val="00023342"/>
    <w:rsid w:val="00024A63"/>
    <w:rsid w:val="0002644C"/>
    <w:rsid w:val="00026E15"/>
    <w:rsid w:val="00027790"/>
    <w:rsid w:val="00030ABE"/>
    <w:rsid w:val="0003128C"/>
    <w:rsid w:val="000315EE"/>
    <w:rsid w:val="000316B6"/>
    <w:rsid w:val="00032B43"/>
    <w:rsid w:val="00034620"/>
    <w:rsid w:val="00034783"/>
    <w:rsid w:val="00034C5C"/>
    <w:rsid w:val="00035788"/>
    <w:rsid w:val="000366B8"/>
    <w:rsid w:val="00036C7A"/>
    <w:rsid w:val="00036D02"/>
    <w:rsid w:val="0003749A"/>
    <w:rsid w:val="00040778"/>
    <w:rsid w:val="00043A96"/>
    <w:rsid w:val="0004415B"/>
    <w:rsid w:val="00044D7B"/>
    <w:rsid w:val="00046526"/>
    <w:rsid w:val="00047453"/>
    <w:rsid w:val="000474FF"/>
    <w:rsid w:val="00047773"/>
    <w:rsid w:val="00047A3F"/>
    <w:rsid w:val="0005053F"/>
    <w:rsid w:val="00055232"/>
    <w:rsid w:val="00055E61"/>
    <w:rsid w:val="00056835"/>
    <w:rsid w:val="00057036"/>
    <w:rsid w:val="000571DF"/>
    <w:rsid w:val="000613B8"/>
    <w:rsid w:val="00061829"/>
    <w:rsid w:val="0006258D"/>
    <w:rsid w:val="00062B85"/>
    <w:rsid w:val="00063C4E"/>
    <w:rsid w:val="00064D0B"/>
    <w:rsid w:val="000652DC"/>
    <w:rsid w:val="000656EC"/>
    <w:rsid w:val="000707C5"/>
    <w:rsid w:val="00071CE7"/>
    <w:rsid w:val="00073604"/>
    <w:rsid w:val="000757A8"/>
    <w:rsid w:val="00076F70"/>
    <w:rsid w:val="00081841"/>
    <w:rsid w:val="000820C4"/>
    <w:rsid w:val="00082796"/>
    <w:rsid w:val="000838C7"/>
    <w:rsid w:val="00083E7C"/>
    <w:rsid w:val="00086318"/>
    <w:rsid w:val="00086606"/>
    <w:rsid w:val="0008730D"/>
    <w:rsid w:val="0009039F"/>
    <w:rsid w:val="000904AD"/>
    <w:rsid w:val="000904EE"/>
    <w:rsid w:val="00090A4E"/>
    <w:rsid w:val="0009102C"/>
    <w:rsid w:val="000915D9"/>
    <w:rsid w:val="00092228"/>
    <w:rsid w:val="000923FC"/>
    <w:rsid w:val="00093B14"/>
    <w:rsid w:val="000942A7"/>
    <w:rsid w:val="0009647E"/>
    <w:rsid w:val="00097556"/>
    <w:rsid w:val="000A1C25"/>
    <w:rsid w:val="000A2DB9"/>
    <w:rsid w:val="000A37EC"/>
    <w:rsid w:val="000A5A41"/>
    <w:rsid w:val="000A5D9C"/>
    <w:rsid w:val="000A5F6A"/>
    <w:rsid w:val="000A6FF8"/>
    <w:rsid w:val="000B092F"/>
    <w:rsid w:val="000B0D98"/>
    <w:rsid w:val="000B1F14"/>
    <w:rsid w:val="000B31C1"/>
    <w:rsid w:val="000B3ED6"/>
    <w:rsid w:val="000B58D8"/>
    <w:rsid w:val="000C0AE8"/>
    <w:rsid w:val="000C1E48"/>
    <w:rsid w:val="000C46F5"/>
    <w:rsid w:val="000C4826"/>
    <w:rsid w:val="000C58BC"/>
    <w:rsid w:val="000C5F7D"/>
    <w:rsid w:val="000C627E"/>
    <w:rsid w:val="000C7DAB"/>
    <w:rsid w:val="000D0CDA"/>
    <w:rsid w:val="000D1748"/>
    <w:rsid w:val="000D34E9"/>
    <w:rsid w:val="000D367C"/>
    <w:rsid w:val="000D3B46"/>
    <w:rsid w:val="000D523C"/>
    <w:rsid w:val="000D566D"/>
    <w:rsid w:val="000D57A9"/>
    <w:rsid w:val="000D5E7C"/>
    <w:rsid w:val="000D5F98"/>
    <w:rsid w:val="000D7EEA"/>
    <w:rsid w:val="000E1C59"/>
    <w:rsid w:val="000E29D5"/>
    <w:rsid w:val="000E2F68"/>
    <w:rsid w:val="000E428B"/>
    <w:rsid w:val="000E4EF0"/>
    <w:rsid w:val="000E534E"/>
    <w:rsid w:val="000E6638"/>
    <w:rsid w:val="000E68ED"/>
    <w:rsid w:val="000F0125"/>
    <w:rsid w:val="000F03D2"/>
    <w:rsid w:val="000F22E7"/>
    <w:rsid w:val="000F297A"/>
    <w:rsid w:val="000F2EB0"/>
    <w:rsid w:val="000F3AAD"/>
    <w:rsid w:val="000F56A2"/>
    <w:rsid w:val="000F6462"/>
    <w:rsid w:val="000F6E9A"/>
    <w:rsid w:val="000F758C"/>
    <w:rsid w:val="00100001"/>
    <w:rsid w:val="0010056A"/>
    <w:rsid w:val="00100848"/>
    <w:rsid w:val="001008EC"/>
    <w:rsid w:val="00101D2D"/>
    <w:rsid w:val="0010206D"/>
    <w:rsid w:val="00103DC7"/>
    <w:rsid w:val="00105F54"/>
    <w:rsid w:val="001060BE"/>
    <w:rsid w:val="00106A87"/>
    <w:rsid w:val="00106D0E"/>
    <w:rsid w:val="00107402"/>
    <w:rsid w:val="00107755"/>
    <w:rsid w:val="0011064E"/>
    <w:rsid w:val="001117F3"/>
    <w:rsid w:val="001119D2"/>
    <w:rsid w:val="00112073"/>
    <w:rsid w:val="00113D91"/>
    <w:rsid w:val="00114DA8"/>
    <w:rsid w:val="00115E4E"/>
    <w:rsid w:val="0011667D"/>
    <w:rsid w:val="00117FE6"/>
    <w:rsid w:val="001202F8"/>
    <w:rsid w:val="00121191"/>
    <w:rsid w:val="00121562"/>
    <w:rsid w:val="001226A5"/>
    <w:rsid w:val="00122C38"/>
    <w:rsid w:val="00122D63"/>
    <w:rsid w:val="001238B9"/>
    <w:rsid w:val="00123AF1"/>
    <w:rsid w:val="00123E20"/>
    <w:rsid w:val="00123E42"/>
    <w:rsid w:val="001246FD"/>
    <w:rsid w:val="00125A84"/>
    <w:rsid w:val="00126142"/>
    <w:rsid w:val="00127699"/>
    <w:rsid w:val="001279AF"/>
    <w:rsid w:val="00130DAE"/>
    <w:rsid w:val="00131D7D"/>
    <w:rsid w:val="001326E8"/>
    <w:rsid w:val="001332A0"/>
    <w:rsid w:val="0013554F"/>
    <w:rsid w:val="00135856"/>
    <w:rsid w:val="00135E5A"/>
    <w:rsid w:val="00135F5A"/>
    <w:rsid w:val="00143B77"/>
    <w:rsid w:val="001454DF"/>
    <w:rsid w:val="00147293"/>
    <w:rsid w:val="00150084"/>
    <w:rsid w:val="00150579"/>
    <w:rsid w:val="00150EFF"/>
    <w:rsid w:val="00151447"/>
    <w:rsid w:val="00151540"/>
    <w:rsid w:val="00152802"/>
    <w:rsid w:val="00155AC7"/>
    <w:rsid w:val="00156116"/>
    <w:rsid w:val="0015618C"/>
    <w:rsid w:val="00157315"/>
    <w:rsid w:val="001603D9"/>
    <w:rsid w:val="00160F09"/>
    <w:rsid w:val="0016189C"/>
    <w:rsid w:val="001630C4"/>
    <w:rsid w:val="00163376"/>
    <w:rsid w:val="00164462"/>
    <w:rsid w:val="00164DBC"/>
    <w:rsid w:val="0016597A"/>
    <w:rsid w:val="00165A39"/>
    <w:rsid w:val="00165EA7"/>
    <w:rsid w:val="001669DF"/>
    <w:rsid w:val="00166E7F"/>
    <w:rsid w:val="001672F0"/>
    <w:rsid w:val="00174F4E"/>
    <w:rsid w:val="00175168"/>
    <w:rsid w:val="00176930"/>
    <w:rsid w:val="00177B8B"/>
    <w:rsid w:val="00177FCA"/>
    <w:rsid w:val="00180F31"/>
    <w:rsid w:val="00181AE8"/>
    <w:rsid w:val="00182DC7"/>
    <w:rsid w:val="00182FBB"/>
    <w:rsid w:val="00183CAC"/>
    <w:rsid w:val="00183D7D"/>
    <w:rsid w:val="0018444D"/>
    <w:rsid w:val="001844AB"/>
    <w:rsid w:val="001848E5"/>
    <w:rsid w:val="00185771"/>
    <w:rsid w:val="00186191"/>
    <w:rsid w:val="001871D0"/>
    <w:rsid w:val="0019057B"/>
    <w:rsid w:val="001907DE"/>
    <w:rsid w:val="001911F0"/>
    <w:rsid w:val="0019187B"/>
    <w:rsid w:val="00192517"/>
    <w:rsid w:val="0019414F"/>
    <w:rsid w:val="001948A2"/>
    <w:rsid w:val="00196448"/>
    <w:rsid w:val="001976ED"/>
    <w:rsid w:val="001A07D7"/>
    <w:rsid w:val="001A086B"/>
    <w:rsid w:val="001A14DE"/>
    <w:rsid w:val="001A1884"/>
    <w:rsid w:val="001A2191"/>
    <w:rsid w:val="001A402E"/>
    <w:rsid w:val="001A4937"/>
    <w:rsid w:val="001A4AFD"/>
    <w:rsid w:val="001A4D1F"/>
    <w:rsid w:val="001A4D6A"/>
    <w:rsid w:val="001A74A5"/>
    <w:rsid w:val="001B04BB"/>
    <w:rsid w:val="001B1080"/>
    <w:rsid w:val="001B2446"/>
    <w:rsid w:val="001B2781"/>
    <w:rsid w:val="001B29CC"/>
    <w:rsid w:val="001B2EDC"/>
    <w:rsid w:val="001B438A"/>
    <w:rsid w:val="001B480D"/>
    <w:rsid w:val="001B6678"/>
    <w:rsid w:val="001C0293"/>
    <w:rsid w:val="001C261C"/>
    <w:rsid w:val="001C37A0"/>
    <w:rsid w:val="001C3DB6"/>
    <w:rsid w:val="001C58AA"/>
    <w:rsid w:val="001C6264"/>
    <w:rsid w:val="001C7788"/>
    <w:rsid w:val="001D0D1A"/>
    <w:rsid w:val="001D14A6"/>
    <w:rsid w:val="001D1620"/>
    <w:rsid w:val="001D1EC1"/>
    <w:rsid w:val="001D2091"/>
    <w:rsid w:val="001D2F40"/>
    <w:rsid w:val="001D31B8"/>
    <w:rsid w:val="001D6529"/>
    <w:rsid w:val="001D6D9E"/>
    <w:rsid w:val="001D76BF"/>
    <w:rsid w:val="001D7AE4"/>
    <w:rsid w:val="001E1CEF"/>
    <w:rsid w:val="001E38A1"/>
    <w:rsid w:val="001E3FAD"/>
    <w:rsid w:val="001E53FC"/>
    <w:rsid w:val="001E554B"/>
    <w:rsid w:val="001E5C6F"/>
    <w:rsid w:val="001E5FED"/>
    <w:rsid w:val="001E764A"/>
    <w:rsid w:val="001E7CE3"/>
    <w:rsid w:val="001E7E9B"/>
    <w:rsid w:val="001F07B0"/>
    <w:rsid w:val="001F2B1B"/>
    <w:rsid w:val="001F4FB8"/>
    <w:rsid w:val="001F5510"/>
    <w:rsid w:val="001F5516"/>
    <w:rsid w:val="001F56B7"/>
    <w:rsid w:val="001F5966"/>
    <w:rsid w:val="001F6CFF"/>
    <w:rsid w:val="001F78B8"/>
    <w:rsid w:val="0020014E"/>
    <w:rsid w:val="002002C4"/>
    <w:rsid w:val="00200561"/>
    <w:rsid w:val="00200E89"/>
    <w:rsid w:val="002016AA"/>
    <w:rsid w:val="00202577"/>
    <w:rsid w:val="00202B65"/>
    <w:rsid w:val="00202C60"/>
    <w:rsid w:val="00202D83"/>
    <w:rsid w:val="00202E6D"/>
    <w:rsid w:val="00202F74"/>
    <w:rsid w:val="00203D7F"/>
    <w:rsid w:val="00205485"/>
    <w:rsid w:val="00205829"/>
    <w:rsid w:val="00205FD5"/>
    <w:rsid w:val="00206E93"/>
    <w:rsid w:val="00207F1B"/>
    <w:rsid w:val="00211299"/>
    <w:rsid w:val="00211F72"/>
    <w:rsid w:val="00212373"/>
    <w:rsid w:val="00213025"/>
    <w:rsid w:val="00213375"/>
    <w:rsid w:val="00215154"/>
    <w:rsid w:val="00215482"/>
    <w:rsid w:val="00216302"/>
    <w:rsid w:val="00216B98"/>
    <w:rsid w:val="00216F43"/>
    <w:rsid w:val="00217DC3"/>
    <w:rsid w:val="0022038A"/>
    <w:rsid w:val="00220A37"/>
    <w:rsid w:val="00220BFB"/>
    <w:rsid w:val="00223EBB"/>
    <w:rsid w:val="0022440B"/>
    <w:rsid w:val="00224804"/>
    <w:rsid w:val="00224BEB"/>
    <w:rsid w:val="002265C0"/>
    <w:rsid w:val="002268B3"/>
    <w:rsid w:val="002273DE"/>
    <w:rsid w:val="00231BBD"/>
    <w:rsid w:val="00231FA4"/>
    <w:rsid w:val="00233019"/>
    <w:rsid w:val="0023383C"/>
    <w:rsid w:val="00234BB1"/>
    <w:rsid w:val="00234C59"/>
    <w:rsid w:val="0023509F"/>
    <w:rsid w:val="00236897"/>
    <w:rsid w:val="0024172B"/>
    <w:rsid w:val="0024200F"/>
    <w:rsid w:val="002420A8"/>
    <w:rsid w:val="00244814"/>
    <w:rsid w:val="00245511"/>
    <w:rsid w:val="00245B57"/>
    <w:rsid w:val="002463DC"/>
    <w:rsid w:val="002560E9"/>
    <w:rsid w:val="00256EFE"/>
    <w:rsid w:val="002573E2"/>
    <w:rsid w:val="00260B6A"/>
    <w:rsid w:val="00260DFF"/>
    <w:rsid w:val="00261F68"/>
    <w:rsid w:val="0026274C"/>
    <w:rsid w:val="0026299F"/>
    <w:rsid w:val="00264183"/>
    <w:rsid w:val="002655E9"/>
    <w:rsid w:val="00265990"/>
    <w:rsid w:val="00265F6C"/>
    <w:rsid w:val="00266CF0"/>
    <w:rsid w:val="002678A2"/>
    <w:rsid w:val="00267A60"/>
    <w:rsid w:val="00270327"/>
    <w:rsid w:val="00270603"/>
    <w:rsid w:val="002707F5"/>
    <w:rsid w:val="00271390"/>
    <w:rsid w:val="002713E5"/>
    <w:rsid w:val="00271426"/>
    <w:rsid w:val="00271805"/>
    <w:rsid w:val="00271F5D"/>
    <w:rsid w:val="002734FC"/>
    <w:rsid w:val="00274BF6"/>
    <w:rsid w:val="00275EE7"/>
    <w:rsid w:val="00276864"/>
    <w:rsid w:val="002770B0"/>
    <w:rsid w:val="00277A97"/>
    <w:rsid w:val="002802A5"/>
    <w:rsid w:val="00280727"/>
    <w:rsid w:val="00281296"/>
    <w:rsid w:val="00282938"/>
    <w:rsid w:val="00284337"/>
    <w:rsid w:val="00285AE8"/>
    <w:rsid w:val="00287417"/>
    <w:rsid w:val="002908C1"/>
    <w:rsid w:val="00292C38"/>
    <w:rsid w:val="002957BB"/>
    <w:rsid w:val="00296CCB"/>
    <w:rsid w:val="002A090C"/>
    <w:rsid w:val="002A2503"/>
    <w:rsid w:val="002A686E"/>
    <w:rsid w:val="002A6AAC"/>
    <w:rsid w:val="002B003C"/>
    <w:rsid w:val="002B094B"/>
    <w:rsid w:val="002B1697"/>
    <w:rsid w:val="002B1B85"/>
    <w:rsid w:val="002B2A2F"/>
    <w:rsid w:val="002B2E40"/>
    <w:rsid w:val="002B2F06"/>
    <w:rsid w:val="002B3A7B"/>
    <w:rsid w:val="002B56B0"/>
    <w:rsid w:val="002B6DCF"/>
    <w:rsid w:val="002C1F76"/>
    <w:rsid w:val="002C2206"/>
    <w:rsid w:val="002C2CC1"/>
    <w:rsid w:val="002C3269"/>
    <w:rsid w:val="002C39A6"/>
    <w:rsid w:val="002C3E1C"/>
    <w:rsid w:val="002C4DE4"/>
    <w:rsid w:val="002C500C"/>
    <w:rsid w:val="002C5AAB"/>
    <w:rsid w:val="002C7225"/>
    <w:rsid w:val="002D21B2"/>
    <w:rsid w:val="002D3A9B"/>
    <w:rsid w:val="002D5712"/>
    <w:rsid w:val="002D7A3E"/>
    <w:rsid w:val="002E1117"/>
    <w:rsid w:val="002E161F"/>
    <w:rsid w:val="002E1633"/>
    <w:rsid w:val="002E262B"/>
    <w:rsid w:val="002E6157"/>
    <w:rsid w:val="002E6857"/>
    <w:rsid w:val="002E71EF"/>
    <w:rsid w:val="002E7336"/>
    <w:rsid w:val="002E7A4E"/>
    <w:rsid w:val="002F16DF"/>
    <w:rsid w:val="002F16EE"/>
    <w:rsid w:val="002F216D"/>
    <w:rsid w:val="002F2C3E"/>
    <w:rsid w:val="002F2E98"/>
    <w:rsid w:val="002F3D63"/>
    <w:rsid w:val="002F3F05"/>
    <w:rsid w:val="002F47AD"/>
    <w:rsid w:val="002F5319"/>
    <w:rsid w:val="002F5790"/>
    <w:rsid w:val="002F6C26"/>
    <w:rsid w:val="003011E1"/>
    <w:rsid w:val="003013E7"/>
    <w:rsid w:val="00301FE4"/>
    <w:rsid w:val="0030245D"/>
    <w:rsid w:val="00303C95"/>
    <w:rsid w:val="0030514E"/>
    <w:rsid w:val="0030555C"/>
    <w:rsid w:val="00305C85"/>
    <w:rsid w:val="00311023"/>
    <w:rsid w:val="0031160F"/>
    <w:rsid w:val="00311840"/>
    <w:rsid w:val="00311D8F"/>
    <w:rsid w:val="00312829"/>
    <w:rsid w:val="00312D25"/>
    <w:rsid w:val="00312E38"/>
    <w:rsid w:val="00312E75"/>
    <w:rsid w:val="0031314F"/>
    <w:rsid w:val="00313A76"/>
    <w:rsid w:val="00315FC1"/>
    <w:rsid w:val="00317A06"/>
    <w:rsid w:val="0032016C"/>
    <w:rsid w:val="00322B71"/>
    <w:rsid w:val="00322DF0"/>
    <w:rsid w:val="00322F96"/>
    <w:rsid w:val="00325033"/>
    <w:rsid w:val="00325D3A"/>
    <w:rsid w:val="00327456"/>
    <w:rsid w:val="003276E3"/>
    <w:rsid w:val="00327DA8"/>
    <w:rsid w:val="0033066A"/>
    <w:rsid w:val="00330E2E"/>
    <w:rsid w:val="00331E24"/>
    <w:rsid w:val="00332AD4"/>
    <w:rsid w:val="003334FF"/>
    <w:rsid w:val="003344FA"/>
    <w:rsid w:val="00334A22"/>
    <w:rsid w:val="00334F21"/>
    <w:rsid w:val="0033742E"/>
    <w:rsid w:val="00340635"/>
    <w:rsid w:val="00342250"/>
    <w:rsid w:val="0034229F"/>
    <w:rsid w:val="0034348A"/>
    <w:rsid w:val="003438AC"/>
    <w:rsid w:val="00343BD7"/>
    <w:rsid w:val="00345791"/>
    <w:rsid w:val="00346A68"/>
    <w:rsid w:val="00346AAF"/>
    <w:rsid w:val="00347959"/>
    <w:rsid w:val="00350A23"/>
    <w:rsid w:val="00352D16"/>
    <w:rsid w:val="00353390"/>
    <w:rsid w:val="003538EF"/>
    <w:rsid w:val="003544F1"/>
    <w:rsid w:val="00355202"/>
    <w:rsid w:val="00355C17"/>
    <w:rsid w:val="00355E2A"/>
    <w:rsid w:val="00357F00"/>
    <w:rsid w:val="00360936"/>
    <w:rsid w:val="003617AF"/>
    <w:rsid w:val="003635EA"/>
    <w:rsid w:val="00363BDF"/>
    <w:rsid w:val="00365332"/>
    <w:rsid w:val="00365E54"/>
    <w:rsid w:val="003717F2"/>
    <w:rsid w:val="00371CBE"/>
    <w:rsid w:val="003721D9"/>
    <w:rsid w:val="00372606"/>
    <w:rsid w:val="003737A1"/>
    <w:rsid w:val="003740A6"/>
    <w:rsid w:val="003742BF"/>
    <w:rsid w:val="003768F4"/>
    <w:rsid w:val="003778D9"/>
    <w:rsid w:val="00380130"/>
    <w:rsid w:val="0038050B"/>
    <w:rsid w:val="003820EF"/>
    <w:rsid w:val="00383C21"/>
    <w:rsid w:val="00384DEE"/>
    <w:rsid w:val="00385E04"/>
    <w:rsid w:val="00386127"/>
    <w:rsid w:val="00387203"/>
    <w:rsid w:val="0039116A"/>
    <w:rsid w:val="00392A45"/>
    <w:rsid w:val="00392E6B"/>
    <w:rsid w:val="00393098"/>
    <w:rsid w:val="003933A4"/>
    <w:rsid w:val="0039414A"/>
    <w:rsid w:val="00395325"/>
    <w:rsid w:val="00395C9D"/>
    <w:rsid w:val="003963BC"/>
    <w:rsid w:val="00396D75"/>
    <w:rsid w:val="00397738"/>
    <w:rsid w:val="00397996"/>
    <w:rsid w:val="00397ECF"/>
    <w:rsid w:val="003A12A8"/>
    <w:rsid w:val="003A2222"/>
    <w:rsid w:val="003A2B0A"/>
    <w:rsid w:val="003A3E0A"/>
    <w:rsid w:val="003A42EC"/>
    <w:rsid w:val="003A4A15"/>
    <w:rsid w:val="003A50CD"/>
    <w:rsid w:val="003B1EC4"/>
    <w:rsid w:val="003B23F3"/>
    <w:rsid w:val="003B2CC3"/>
    <w:rsid w:val="003B3424"/>
    <w:rsid w:val="003B373C"/>
    <w:rsid w:val="003B45DC"/>
    <w:rsid w:val="003B4FD7"/>
    <w:rsid w:val="003B5B42"/>
    <w:rsid w:val="003C0AD0"/>
    <w:rsid w:val="003C1156"/>
    <w:rsid w:val="003C2220"/>
    <w:rsid w:val="003C39CB"/>
    <w:rsid w:val="003C5A83"/>
    <w:rsid w:val="003C5B6B"/>
    <w:rsid w:val="003C5EB2"/>
    <w:rsid w:val="003C778E"/>
    <w:rsid w:val="003D039F"/>
    <w:rsid w:val="003D0D7C"/>
    <w:rsid w:val="003D0F86"/>
    <w:rsid w:val="003D1240"/>
    <w:rsid w:val="003D48D9"/>
    <w:rsid w:val="003D6E5C"/>
    <w:rsid w:val="003D703C"/>
    <w:rsid w:val="003D7D3D"/>
    <w:rsid w:val="003E1A6D"/>
    <w:rsid w:val="003E223C"/>
    <w:rsid w:val="003E2BBD"/>
    <w:rsid w:val="003E2D5C"/>
    <w:rsid w:val="003E35C7"/>
    <w:rsid w:val="003E42D4"/>
    <w:rsid w:val="003E5D94"/>
    <w:rsid w:val="003F018D"/>
    <w:rsid w:val="003F08BD"/>
    <w:rsid w:val="003F0C1E"/>
    <w:rsid w:val="003F4231"/>
    <w:rsid w:val="003F56F0"/>
    <w:rsid w:val="004001F1"/>
    <w:rsid w:val="0040026B"/>
    <w:rsid w:val="004003FC"/>
    <w:rsid w:val="0040158D"/>
    <w:rsid w:val="00401E42"/>
    <w:rsid w:val="004020C9"/>
    <w:rsid w:val="00405745"/>
    <w:rsid w:val="00406BCC"/>
    <w:rsid w:val="0041039E"/>
    <w:rsid w:val="00410C98"/>
    <w:rsid w:val="00411117"/>
    <w:rsid w:val="00412615"/>
    <w:rsid w:val="00412F37"/>
    <w:rsid w:val="00413B28"/>
    <w:rsid w:val="004143AD"/>
    <w:rsid w:val="00415C00"/>
    <w:rsid w:val="0041733A"/>
    <w:rsid w:val="00417DBD"/>
    <w:rsid w:val="00420C92"/>
    <w:rsid w:val="00420F22"/>
    <w:rsid w:val="004218E7"/>
    <w:rsid w:val="00422841"/>
    <w:rsid w:val="00424D9F"/>
    <w:rsid w:val="00426B4B"/>
    <w:rsid w:val="0042706D"/>
    <w:rsid w:val="00431CFE"/>
    <w:rsid w:val="00431E99"/>
    <w:rsid w:val="004320EB"/>
    <w:rsid w:val="004364A0"/>
    <w:rsid w:val="004365B9"/>
    <w:rsid w:val="004376F1"/>
    <w:rsid w:val="00441D75"/>
    <w:rsid w:val="00442247"/>
    <w:rsid w:val="00442A55"/>
    <w:rsid w:val="004437E3"/>
    <w:rsid w:val="0044388C"/>
    <w:rsid w:val="0044434A"/>
    <w:rsid w:val="004447FD"/>
    <w:rsid w:val="004455EB"/>
    <w:rsid w:val="00446B37"/>
    <w:rsid w:val="00446DD2"/>
    <w:rsid w:val="00447C55"/>
    <w:rsid w:val="004507B1"/>
    <w:rsid w:val="00450B30"/>
    <w:rsid w:val="00450B78"/>
    <w:rsid w:val="00454DE0"/>
    <w:rsid w:val="004556A3"/>
    <w:rsid w:val="004567B4"/>
    <w:rsid w:val="00461631"/>
    <w:rsid w:val="00461E0A"/>
    <w:rsid w:val="00461FB3"/>
    <w:rsid w:val="004636B8"/>
    <w:rsid w:val="00464683"/>
    <w:rsid w:val="004646B9"/>
    <w:rsid w:val="004670C3"/>
    <w:rsid w:val="00470932"/>
    <w:rsid w:val="00471A6C"/>
    <w:rsid w:val="00471C07"/>
    <w:rsid w:val="0047216D"/>
    <w:rsid w:val="004737B5"/>
    <w:rsid w:val="00473C7F"/>
    <w:rsid w:val="00480ED1"/>
    <w:rsid w:val="00482632"/>
    <w:rsid w:val="00482926"/>
    <w:rsid w:val="00482D4E"/>
    <w:rsid w:val="004845A2"/>
    <w:rsid w:val="004845B5"/>
    <w:rsid w:val="004846A6"/>
    <w:rsid w:val="00484B5D"/>
    <w:rsid w:val="00485C85"/>
    <w:rsid w:val="004860C7"/>
    <w:rsid w:val="00486525"/>
    <w:rsid w:val="00487408"/>
    <w:rsid w:val="00487947"/>
    <w:rsid w:val="00490027"/>
    <w:rsid w:val="004913BD"/>
    <w:rsid w:val="0049236F"/>
    <w:rsid w:val="00492397"/>
    <w:rsid w:val="00493479"/>
    <w:rsid w:val="004935F5"/>
    <w:rsid w:val="004937A3"/>
    <w:rsid w:val="00494710"/>
    <w:rsid w:val="00494749"/>
    <w:rsid w:val="00497819"/>
    <w:rsid w:val="00497A1C"/>
    <w:rsid w:val="00497E67"/>
    <w:rsid w:val="004A04CA"/>
    <w:rsid w:val="004A04FE"/>
    <w:rsid w:val="004A26CB"/>
    <w:rsid w:val="004A41A1"/>
    <w:rsid w:val="004A4656"/>
    <w:rsid w:val="004A4ED6"/>
    <w:rsid w:val="004A5623"/>
    <w:rsid w:val="004A6224"/>
    <w:rsid w:val="004A71B9"/>
    <w:rsid w:val="004A7787"/>
    <w:rsid w:val="004B1EE1"/>
    <w:rsid w:val="004B201E"/>
    <w:rsid w:val="004B26DB"/>
    <w:rsid w:val="004B279A"/>
    <w:rsid w:val="004B2CF6"/>
    <w:rsid w:val="004B488E"/>
    <w:rsid w:val="004B7E0B"/>
    <w:rsid w:val="004C075D"/>
    <w:rsid w:val="004C1557"/>
    <w:rsid w:val="004C1F7C"/>
    <w:rsid w:val="004C285B"/>
    <w:rsid w:val="004C3684"/>
    <w:rsid w:val="004C3956"/>
    <w:rsid w:val="004C4AAA"/>
    <w:rsid w:val="004C4B0D"/>
    <w:rsid w:val="004C5B6C"/>
    <w:rsid w:val="004C6BB6"/>
    <w:rsid w:val="004C7FBF"/>
    <w:rsid w:val="004D0D84"/>
    <w:rsid w:val="004D155D"/>
    <w:rsid w:val="004D1F97"/>
    <w:rsid w:val="004D1FD6"/>
    <w:rsid w:val="004D3500"/>
    <w:rsid w:val="004D7219"/>
    <w:rsid w:val="004D7242"/>
    <w:rsid w:val="004E0EF7"/>
    <w:rsid w:val="004E1840"/>
    <w:rsid w:val="004E190F"/>
    <w:rsid w:val="004E1A36"/>
    <w:rsid w:val="004E1FAE"/>
    <w:rsid w:val="004E2211"/>
    <w:rsid w:val="004E2ED9"/>
    <w:rsid w:val="004E3BB0"/>
    <w:rsid w:val="004E418A"/>
    <w:rsid w:val="004E4270"/>
    <w:rsid w:val="004E45C0"/>
    <w:rsid w:val="004E4CCF"/>
    <w:rsid w:val="004E4FDA"/>
    <w:rsid w:val="004E5AD2"/>
    <w:rsid w:val="004F1798"/>
    <w:rsid w:val="004F22D6"/>
    <w:rsid w:val="004F67B9"/>
    <w:rsid w:val="004F68FF"/>
    <w:rsid w:val="004F6F41"/>
    <w:rsid w:val="004F713C"/>
    <w:rsid w:val="00500F57"/>
    <w:rsid w:val="00501461"/>
    <w:rsid w:val="0050188E"/>
    <w:rsid w:val="005070D3"/>
    <w:rsid w:val="0050766A"/>
    <w:rsid w:val="005103C1"/>
    <w:rsid w:val="00510486"/>
    <w:rsid w:val="005105AE"/>
    <w:rsid w:val="005122EC"/>
    <w:rsid w:val="0051235F"/>
    <w:rsid w:val="005128BD"/>
    <w:rsid w:val="00512DFD"/>
    <w:rsid w:val="005153D5"/>
    <w:rsid w:val="00517E98"/>
    <w:rsid w:val="00521C6A"/>
    <w:rsid w:val="00522277"/>
    <w:rsid w:val="00524057"/>
    <w:rsid w:val="005247C1"/>
    <w:rsid w:val="005260F9"/>
    <w:rsid w:val="00526952"/>
    <w:rsid w:val="005302EA"/>
    <w:rsid w:val="00530320"/>
    <w:rsid w:val="00530891"/>
    <w:rsid w:val="00530B10"/>
    <w:rsid w:val="00532547"/>
    <w:rsid w:val="005326F2"/>
    <w:rsid w:val="005341E8"/>
    <w:rsid w:val="005353E7"/>
    <w:rsid w:val="0053641E"/>
    <w:rsid w:val="00536CD6"/>
    <w:rsid w:val="00536EFA"/>
    <w:rsid w:val="00537AE7"/>
    <w:rsid w:val="00541E50"/>
    <w:rsid w:val="0054275C"/>
    <w:rsid w:val="005436C1"/>
    <w:rsid w:val="005438A0"/>
    <w:rsid w:val="00543CB8"/>
    <w:rsid w:val="005455BA"/>
    <w:rsid w:val="00546877"/>
    <w:rsid w:val="005472DA"/>
    <w:rsid w:val="005546D8"/>
    <w:rsid w:val="00554A69"/>
    <w:rsid w:val="00560F18"/>
    <w:rsid w:val="00561239"/>
    <w:rsid w:val="0056172F"/>
    <w:rsid w:val="00562133"/>
    <w:rsid w:val="0056219F"/>
    <w:rsid w:val="005621CA"/>
    <w:rsid w:val="005629C1"/>
    <w:rsid w:val="00564570"/>
    <w:rsid w:val="005646BF"/>
    <w:rsid w:val="005673A5"/>
    <w:rsid w:val="00571138"/>
    <w:rsid w:val="0057157F"/>
    <w:rsid w:val="0057264A"/>
    <w:rsid w:val="00573AE4"/>
    <w:rsid w:val="00573BC9"/>
    <w:rsid w:val="005742EE"/>
    <w:rsid w:val="0057439B"/>
    <w:rsid w:val="00575123"/>
    <w:rsid w:val="00575429"/>
    <w:rsid w:val="00575C90"/>
    <w:rsid w:val="00576ED3"/>
    <w:rsid w:val="00577918"/>
    <w:rsid w:val="00580D5C"/>
    <w:rsid w:val="005815ED"/>
    <w:rsid w:val="00583A8D"/>
    <w:rsid w:val="00584128"/>
    <w:rsid w:val="0058426E"/>
    <w:rsid w:val="005846A7"/>
    <w:rsid w:val="00584F28"/>
    <w:rsid w:val="00585407"/>
    <w:rsid w:val="005868A4"/>
    <w:rsid w:val="00586BDA"/>
    <w:rsid w:val="0058791A"/>
    <w:rsid w:val="00590B5E"/>
    <w:rsid w:val="00590B89"/>
    <w:rsid w:val="00591048"/>
    <w:rsid w:val="005913DE"/>
    <w:rsid w:val="00592B89"/>
    <w:rsid w:val="00595EE9"/>
    <w:rsid w:val="00597C35"/>
    <w:rsid w:val="005A0AFE"/>
    <w:rsid w:val="005A28B0"/>
    <w:rsid w:val="005A2C89"/>
    <w:rsid w:val="005A392A"/>
    <w:rsid w:val="005A4FEA"/>
    <w:rsid w:val="005A623C"/>
    <w:rsid w:val="005A6452"/>
    <w:rsid w:val="005A69F9"/>
    <w:rsid w:val="005A76B4"/>
    <w:rsid w:val="005A7F08"/>
    <w:rsid w:val="005B07A7"/>
    <w:rsid w:val="005B0AF2"/>
    <w:rsid w:val="005B0D9F"/>
    <w:rsid w:val="005B11FC"/>
    <w:rsid w:val="005B1FB1"/>
    <w:rsid w:val="005B2DD6"/>
    <w:rsid w:val="005B34B7"/>
    <w:rsid w:val="005B37A1"/>
    <w:rsid w:val="005B4622"/>
    <w:rsid w:val="005B4A11"/>
    <w:rsid w:val="005B4E1C"/>
    <w:rsid w:val="005B5221"/>
    <w:rsid w:val="005B5C0F"/>
    <w:rsid w:val="005B7701"/>
    <w:rsid w:val="005C00D4"/>
    <w:rsid w:val="005C0224"/>
    <w:rsid w:val="005C041B"/>
    <w:rsid w:val="005C0EF4"/>
    <w:rsid w:val="005C0F1B"/>
    <w:rsid w:val="005C3582"/>
    <w:rsid w:val="005C3D24"/>
    <w:rsid w:val="005C402B"/>
    <w:rsid w:val="005C464C"/>
    <w:rsid w:val="005C4EA4"/>
    <w:rsid w:val="005C54AC"/>
    <w:rsid w:val="005C55A2"/>
    <w:rsid w:val="005C5F9C"/>
    <w:rsid w:val="005C716E"/>
    <w:rsid w:val="005C7317"/>
    <w:rsid w:val="005C7864"/>
    <w:rsid w:val="005D07BA"/>
    <w:rsid w:val="005D0BD8"/>
    <w:rsid w:val="005D177F"/>
    <w:rsid w:val="005D17AE"/>
    <w:rsid w:val="005D26A0"/>
    <w:rsid w:val="005D317D"/>
    <w:rsid w:val="005D370C"/>
    <w:rsid w:val="005D610E"/>
    <w:rsid w:val="005D6B32"/>
    <w:rsid w:val="005D78D0"/>
    <w:rsid w:val="005D7B32"/>
    <w:rsid w:val="005D7E0C"/>
    <w:rsid w:val="005E0D65"/>
    <w:rsid w:val="005E0E1A"/>
    <w:rsid w:val="005E128E"/>
    <w:rsid w:val="005E2992"/>
    <w:rsid w:val="005E3077"/>
    <w:rsid w:val="005E3CA0"/>
    <w:rsid w:val="005E3E21"/>
    <w:rsid w:val="005E66AC"/>
    <w:rsid w:val="005F029D"/>
    <w:rsid w:val="005F28AC"/>
    <w:rsid w:val="005F324B"/>
    <w:rsid w:val="005F3F6E"/>
    <w:rsid w:val="005F4577"/>
    <w:rsid w:val="005F4725"/>
    <w:rsid w:val="005F4777"/>
    <w:rsid w:val="005F50B9"/>
    <w:rsid w:val="005F61E6"/>
    <w:rsid w:val="005F7416"/>
    <w:rsid w:val="00600705"/>
    <w:rsid w:val="00601CFA"/>
    <w:rsid w:val="00603DF8"/>
    <w:rsid w:val="00607295"/>
    <w:rsid w:val="0061097B"/>
    <w:rsid w:val="006121AA"/>
    <w:rsid w:val="006127A5"/>
    <w:rsid w:val="00612ABB"/>
    <w:rsid w:val="00612FE5"/>
    <w:rsid w:val="006130A8"/>
    <w:rsid w:val="0061367D"/>
    <w:rsid w:val="00617218"/>
    <w:rsid w:val="0061721D"/>
    <w:rsid w:val="006204EC"/>
    <w:rsid w:val="00621C06"/>
    <w:rsid w:val="00623221"/>
    <w:rsid w:val="00623626"/>
    <w:rsid w:val="00625944"/>
    <w:rsid w:val="00625ABB"/>
    <w:rsid w:val="00627B57"/>
    <w:rsid w:val="00630BA1"/>
    <w:rsid w:val="00631424"/>
    <w:rsid w:val="006317B4"/>
    <w:rsid w:val="00631A13"/>
    <w:rsid w:val="00631C19"/>
    <w:rsid w:val="00633128"/>
    <w:rsid w:val="006339C8"/>
    <w:rsid w:val="00634322"/>
    <w:rsid w:val="006361F7"/>
    <w:rsid w:val="006401F1"/>
    <w:rsid w:val="00640909"/>
    <w:rsid w:val="00640E43"/>
    <w:rsid w:val="006424C2"/>
    <w:rsid w:val="006435BE"/>
    <w:rsid w:val="00643CC9"/>
    <w:rsid w:val="00645F43"/>
    <w:rsid w:val="00646895"/>
    <w:rsid w:val="00646BF2"/>
    <w:rsid w:val="00646FD9"/>
    <w:rsid w:val="0064709F"/>
    <w:rsid w:val="00647DC3"/>
    <w:rsid w:val="0065048C"/>
    <w:rsid w:val="006522F7"/>
    <w:rsid w:val="0065535A"/>
    <w:rsid w:val="00655AF8"/>
    <w:rsid w:val="0065672C"/>
    <w:rsid w:val="00657961"/>
    <w:rsid w:val="00657EDC"/>
    <w:rsid w:val="00660A06"/>
    <w:rsid w:val="00661113"/>
    <w:rsid w:val="0066342E"/>
    <w:rsid w:val="00664EAC"/>
    <w:rsid w:val="00665BFF"/>
    <w:rsid w:val="006662F5"/>
    <w:rsid w:val="0067051E"/>
    <w:rsid w:val="00670A3F"/>
    <w:rsid w:val="00670EE9"/>
    <w:rsid w:val="006711AD"/>
    <w:rsid w:val="00671911"/>
    <w:rsid w:val="00672E49"/>
    <w:rsid w:val="00674B1D"/>
    <w:rsid w:val="00676401"/>
    <w:rsid w:val="00676928"/>
    <w:rsid w:val="00680ED4"/>
    <w:rsid w:val="006813D1"/>
    <w:rsid w:val="00681A04"/>
    <w:rsid w:val="00683BB1"/>
    <w:rsid w:val="0068446F"/>
    <w:rsid w:val="00685215"/>
    <w:rsid w:val="006870B9"/>
    <w:rsid w:val="006934E0"/>
    <w:rsid w:val="0069394B"/>
    <w:rsid w:val="006950CB"/>
    <w:rsid w:val="00696F99"/>
    <w:rsid w:val="006A0963"/>
    <w:rsid w:val="006A0BAD"/>
    <w:rsid w:val="006A0BDD"/>
    <w:rsid w:val="006A1027"/>
    <w:rsid w:val="006A28A4"/>
    <w:rsid w:val="006A2CC1"/>
    <w:rsid w:val="006A2D92"/>
    <w:rsid w:val="006A3486"/>
    <w:rsid w:val="006A4FE8"/>
    <w:rsid w:val="006A69C3"/>
    <w:rsid w:val="006A74EB"/>
    <w:rsid w:val="006A7936"/>
    <w:rsid w:val="006A7B08"/>
    <w:rsid w:val="006B03BB"/>
    <w:rsid w:val="006B083B"/>
    <w:rsid w:val="006B1E0A"/>
    <w:rsid w:val="006B330D"/>
    <w:rsid w:val="006B5449"/>
    <w:rsid w:val="006B5B75"/>
    <w:rsid w:val="006B7CB8"/>
    <w:rsid w:val="006C09E2"/>
    <w:rsid w:val="006C0E42"/>
    <w:rsid w:val="006C238B"/>
    <w:rsid w:val="006C2650"/>
    <w:rsid w:val="006C3461"/>
    <w:rsid w:val="006C4127"/>
    <w:rsid w:val="006C5375"/>
    <w:rsid w:val="006C6259"/>
    <w:rsid w:val="006C626B"/>
    <w:rsid w:val="006C6AFB"/>
    <w:rsid w:val="006C6D84"/>
    <w:rsid w:val="006C6E3F"/>
    <w:rsid w:val="006C7EAF"/>
    <w:rsid w:val="006D07CE"/>
    <w:rsid w:val="006D1486"/>
    <w:rsid w:val="006D1599"/>
    <w:rsid w:val="006D3EBC"/>
    <w:rsid w:val="006D4689"/>
    <w:rsid w:val="006E0C4A"/>
    <w:rsid w:val="006E2D94"/>
    <w:rsid w:val="006E305B"/>
    <w:rsid w:val="006E3BD1"/>
    <w:rsid w:val="006E4617"/>
    <w:rsid w:val="006E4683"/>
    <w:rsid w:val="006E468C"/>
    <w:rsid w:val="006E5659"/>
    <w:rsid w:val="006E63E2"/>
    <w:rsid w:val="006E6BC9"/>
    <w:rsid w:val="006E6EA4"/>
    <w:rsid w:val="006E78BE"/>
    <w:rsid w:val="006F0802"/>
    <w:rsid w:val="006F289D"/>
    <w:rsid w:val="006F3882"/>
    <w:rsid w:val="006F40C3"/>
    <w:rsid w:val="006F40F3"/>
    <w:rsid w:val="006F46E2"/>
    <w:rsid w:val="006F482A"/>
    <w:rsid w:val="006F4D28"/>
    <w:rsid w:val="006F7189"/>
    <w:rsid w:val="006F7A1B"/>
    <w:rsid w:val="006F7E64"/>
    <w:rsid w:val="007007AA"/>
    <w:rsid w:val="007011C7"/>
    <w:rsid w:val="0070292F"/>
    <w:rsid w:val="00703235"/>
    <w:rsid w:val="00703786"/>
    <w:rsid w:val="00704E8E"/>
    <w:rsid w:val="00706D81"/>
    <w:rsid w:val="00707336"/>
    <w:rsid w:val="00707EE1"/>
    <w:rsid w:val="0071140F"/>
    <w:rsid w:val="007125D2"/>
    <w:rsid w:val="0071270C"/>
    <w:rsid w:val="00712EEB"/>
    <w:rsid w:val="0071356A"/>
    <w:rsid w:val="007136E6"/>
    <w:rsid w:val="00714F1F"/>
    <w:rsid w:val="00716CCD"/>
    <w:rsid w:val="00717411"/>
    <w:rsid w:val="00717B08"/>
    <w:rsid w:val="00717CEE"/>
    <w:rsid w:val="0072184B"/>
    <w:rsid w:val="00721B6B"/>
    <w:rsid w:val="00722789"/>
    <w:rsid w:val="00723AE2"/>
    <w:rsid w:val="0072482D"/>
    <w:rsid w:val="00724C2F"/>
    <w:rsid w:val="00726939"/>
    <w:rsid w:val="00726C97"/>
    <w:rsid w:val="00734E6F"/>
    <w:rsid w:val="007352AB"/>
    <w:rsid w:val="0073727F"/>
    <w:rsid w:val="00737867"/>
    <w:rsid w:val="00737D2F"/>
    <w:rsid w:val="00740FFA"/>
    <w:rsid w:val="00742052"/>
    <w:rsid w:val="00742B52"/>
    <w:rsid w:val="00743738"/>
    <w:rsid w:val="00744127"/>
    <w:rsid w:val="007445B1"/>
    <w:rsid w:val="007447EF"/>
    <w:rsid w:val="00745287"/>
    <w:rsid w:val="00745C70"/>
    <w:rsid w:val="00745D97"/>
    <w:rsid w:val="00747FA8"/>
    <w:rsid w:val="00750AF7"/>
    <w:rsid w:val="007531A2"/>
    <w:rsid w:val="00754063"/>
    <w:rsid w:val="007545BD"/>
    <w:rsid w:val="00754AE1"/>
    <w:rsid w:val="00755D99"/>
    <w:rsid w:val="00756C43"/>
    <w:rsid w:val="00756C4E"/>
    <w:rsid w:val="0076018A"/>
    <w:rsid w:val="00760EDB"/>
    <w:rsid w:val="00761002"/>
    <w:rsid w:val="00762988"/>
    <w:rsid w:val="00762A47"/>
    <w:rsid w:val="0076452C"/>
    <w:rsid w:val="00765904"/>
    <w:rsid w:val="007662DE"/>
    <w:rsid w:val="00766B42"/>
    <w:rsid w:val="00767BE8"/>
    <w:rsid w:val="00767DBA"/>
    <w:rsid w:val="007730B7"/>
    <w:rsid w:val="007732B5"/>
    <w:rsid w:val="007737F9"/>
    <w:rsid w:val="00774102"/>
    <w:rsid w:val="00774E8F"/>
    <w:rsid w:val="00775885"/>
    <w:rsid w:val="00775A40"/>
    <w:rsid w:val="00775AE2"/>
    <w:rsid w:val="00775BF9"/>
    <w:rsid w:val="0078024F"/>
    <w:rsid w:val="00781241"/>
    <w:rsid w:val="00781945"/>
    <w:rsid w:val="00781C46"/>
    <w:rsid w:val="00781F53"/>
    <w:rsid w:val="007828ED"/>
    <w:rsid w:val="00782DF8"/>
    <w:rsid w:val="00783A1A"/>
    <w:rsid w:val="00784055"/>
    <w:rsid w:val="0078480E"/>
    <w:rsid w:val="00785908"/>
    <w:rsid w:val="007878CA"/>
    <w:rsid w:val="007928B7"/>
    <w:rsid w:val="00793D07"/>
    <w:rsid w:val="0079687E"/>
    <w:rsid w:val="00796AF8"/>
    <w:rsid w:val="00796CDF"/>
    <w:rsid w:val="00797ABA"/>
    <w:rsid w:val="00797EB7"/>
    <w:rsid w:val="007A006A"/>
    <w:rsid w:val="007A2C2D"/>
    <w:rsid w:val="007A34F3"/>
    <w:rsid w:val="007A388D"/>
    <w:rsid w:val="007A3F9B"/>
    <w:rsid w:val="007A4046"/>
    <w:rsid w:val="007A4CE0"/>
    <w:rsid w:val="007A51DE"/>
    <w:rsid w:val="007A60D7"/>
    <w:rsid w:val="007A64C5"/>
    <w:rsid w:val="007A6B43"/>
    <w:rsid w:val="007B03C7"/>
    <w:rsid w:val="007B0552"/>
    <w:rsid w:val="007B0829"/>
    <w:rsid w:val="007B0A9B"/>
    <w:rsid w:val="007B192A"/>
    <w:rsid w:val="007B5250"/>
    <w:rsid w:val="007B6BCE"/>
    <w:rsid w:val="007B6C22"/>
    <w:rsid w:val="007B6D25"/>
    <w:rsid w:val="007B7262"/>
    <w:rsid w:val="007C04BC"/>
    <w:rsid w:val="007C138C"/>
    <w:rsid w:val="007C21DD"/>
    <w:rsid w:val="007C2F99"/>
    <w:rsid w:val="007C43B9"/>
    <w:rsid w:val="007C4E7D"/>
    <w:rsid w:val="007C650A"/>
    <w:rsid w:val="007C72C3"/>
    <w:rsid w:val="007D06A0"/>
    <w:rsid w:val="007D06EE"/>
    <w:rsid w:val="007D07F6"/>
    <w:rsid w:val="007D1671"/>
    <w:rsid w:val="007D38EF"/>
    <w:rsid w:val="007D5417"/>
    <w:rsid w:val="007D56C0"/>
    <w:rsid w:val="007D61A2"/>
    <w:rsid w:val="007E0566"/>
    <w:rsid w:val="007E06CD"/>
    <w:rsid w:val="007E0843"/>
    <w:rsid w:val="007E0BDE"/>
    <w:rsid w:val="007E11BB"/>
    <w:rsid w:val="007E1439"/>
    <w:rsid w:val="007E3071"/>
    <w:rsid w:val="007E4EDA"/>
    <w:rsid w:val="007E5A4B"/>
    <w:rsid w:val="007E5D50"/>
    <w:rsid w:val="007E6DF8"/>
    <w:rsid w:val="007E740F"/>
    <w:rsid w:val="007E75C1"/>
    <w:rsid w:val="007F14A3"/>
    <w:rsid w:val="007F469A"/>
    <w:rsid w:val="007F47D5"/>
    <w:rsid w:val="007F679A"/>
    <w:rsid w:val="007F752A"/>
    <w:rsid w:val="0080046F"/>
    <w:rsid w:val="00802086"/>
    <w:rsid w:val="00810D88"/>
    <w:rsid w:val="0081168C"/>
    <w:rsid w:val="008116F4"/>
    <w:rsid w:val="0081198C"/>
    <w:rsid w:val="00811D65"/>
    <w:rsid w:val="00812437"/>
    <w:rsid w:val="00812693"/>
    <w:rsid w:val="008137AF"/>
    <w:rsid w:val="00814991"/>
    <w:rsid w:val="00815210"/>
    <w:rsid w:val="008159D3"/>
    <w:rsid w:val="00817366"/>
    <w:rsid w:val="008202C9"/>
    <w:rsid w:val="008204A6"/>
    <w:rsid w:val="00821EEF"/>
    <w:rsid w:val="0082247A"/>
    <w:rsid w:val="00823DAE"/>
    <w:rsid w:val="00823F82"/>
    <w:rsid w:val="00824A46"/>
    <w:rsid w:val="008303F4"/>
    <w:rsid w:val="0083259A"/>
    <w:rsid w:val="00834C58"/>
    <w:rsid w:val="00834D7F"/>
    <w:rsid w:val="008354F7"/>
    <w:rsid w:val="00835A64"/>
    <w:rsid w:val="008367D9"/>
    <w:rsid w:val="00837524"/>
    <w:rsid w:val="00840279"/>
    <w:rsid w:val="00840DD9"/>
    <w:rsid w:val="008433D7"/>
    <w:rsid w:val="00843D1B"/>
    <w:rsid w:val="008453E8"/>
    <w:rsid w:val="00845BFC"/>
    <w:rsid w:val="00845FC5"/>
    <w:rsid w:val="00847615"/>
    <w:rsid w:val="008478BA"/>
    <w:rsid w:val="008507EA"/>
    <w:rsid w:val="00851B04"/>
    <w:rsid w:val="00851DFD"/>
    <w:rsid w:val="00853C47"/>
    <w:rsid w:val="0085475F"/>
    <w:rsid w:val="00855E99"/>
    <w:rsid w:val="00855F8D"/>
    <w:rsid w:val="008572DC"/>
    <w:rsid w:val="00857D13"/>
    <w:rsid w:val="0086082C"/>
    <w:rsid w:val="008646DF"/>
    <w:rsid w:val="00867DB0"/>
    <w:rsid w:val="00871B1D"/>
    <w:rsid w:val="00872B5E"/>
    <w:rsid w:val="008745BA"/>
    <w:rsid w:val="0087475A"/>
    <w:rsid w:val="008768DE"/>
    <w:rsid w:val="00876CC1"/>
    <w:rsid w:val="0088167F"/>
    <w:rsid w:val="008816B6"/>
    <w:rsid w:val="00881F9A"/>
    <w:rsid w:val="008821D3"/>
    <w:rsid w:val="00882E0C"/>
    <w:rsid w:val="008838A8"/>
    <w:rsid w:val="00883A2B"/>
    <w:rsid w:val="00883A51"/>
    <w:rsid w:val="008841A7"/>
    <w:rsid w:val="008844CD"/>
    <w:rsid w:val="008854B5"/>
    <w:rsid w:val="00886B12"/>
    <w:rsid w:val="00887AEB"/>
    <w:rsid w:val="0089052E"/>
    <w:rsid w:val="00895906"/>
    <w:rsid w:val="00896546"/>
    <w:rsid w:val="0089657A"/>
    <w:rsid w:val="008969E2"/>
    <w:rsid w:val="00897C71"/>
    <w:rsid w:val="008A00A2"/>
    <w:rsid w:val="008A01DE"/>
    <w:rsid w:val="008A0E56"/>
    <w:rsid w:val="008A133F"/>
    <w:rsid w:val="008A1534"/>
    <w:rsid w:val="008A1AD3"/>
    <w:rsid w:val="008A1BD0"/>
    <w:rsid w:val="008A2E1F"/>
    <w:rsid w:val="008A3C27"/>
    <w:rsid w:val="008A47D6"/>
    <w:rsid w:val="008A5F3E"/>
    <w:rsid w:val="008A67BC"/>
    <w:rsid w:val="008B14EE"/>
    <w:rsid w:val="008B2089"/>
    <w:rsid w:val="008B2392"/>
    <w:rsid w:val="008B25EE"/>
    <w:rsid w:val="008B2F09"/>
    <w:rsid w:val="008B47B0"/>
    <w:rsid w:val="008B47E2"/>
    <w:rsid w:val="008B4D62"/>
    <w:rsid w:val="008B4EE1"/>
    <w:rsid w:val="008B7471"/>
    <w:rsid w:val="008B7547"/>
    <w:rsid w:val="008B75E9"/>
    <w:rsid w:val="008C0F3E"/>
    <w:rsid w:val="008C283F"/>
    <w:rsid w:val="008C2FE5"/>
    <w:rsid w:val="008C41B1"/>
    <w:rsid w:val="008C5EEB"/>
    <w:rsid w:val="008C6606"/>
    <w:rsid w:val="008C67A0"/>
    <w:rsid w:val="008C6DFC"/>
    <w:rsid w:val="008C731F"/>
    <w:rsid w:val="008D135C"/>
    <w:rsid w:val="008D2816"/>
    <w:rsid w:val="008D2A73"/>
    <w:rsid w:val="008D3351"/>
    <w:rsid w:val="008D356D"/>
    <w:rsid w:val="008D558A"/>
    <w:rsid w:val="008D59D9"/>
    <w:rsid w:val="008D5C1F"/>
    <w:rsid w:val="008D6166"/>
    <w:rsid w:val="008E0CCD"/>
    <w:rsid w:val="008E1282"/>
    <w:rsid w:val="008E1CB9"/>
    <w:rsid w:val="008E1F03"/>
    <w:rsid w:val="008E2C95"/>
    <w:rsid w:val="008E30EC"/>
    <w:rsid w:val="008E547E"/>
    <w:rsid w:val="008E576C"/>
    <w:rsid w:val="008E64F2"/>
    <w:rsid w:val="008E66B2"/>
    <w:rsid w:val="008E7230"/>
    <w:rsid w:val="008E7870"/>
    <w:rsid w:val="008F03CB"/>
    <w:rsid w:val="008F0688"/>
    <w:rsid w:val="008F0FBC"/>
    <w:rsid w:val="008F0FF2"/>
    <w:rsid w:val="008F1E9B"/>
    <w:rsid w:val="008F2180"/>
    <w:rsid w:val="008F35E4"/>
    <w:rsid w:val="008F4664"/>
    <w:rsid w:val="008F4EE8"/>
    <w:rsid w:val="008F5E83"/>
    <w:rsid w:val="008F66B7"/>
    <w:rsid w:val="00902289"/>
    <w:rsid w:val="00902CB8"/>
    <w:rsid w:val="00902E06"/>
    <w:rsid w:val="00902F8E"/>
    <w:rsid w:val="00903026"/>
    <w:rsid w:val="009034AF"/>
    <w:rsid w:val="00903DA1"/>
    <w:rsid w:val="009052A1"/>
    <w:rsid w:val="00907A9C"/>
    <w:rsid w:val="00910E46"/>
    <w:rsid w:val="00911722"/>
    <w:rsid w:val="009121A4"/>
    <w:rsid w:val="00912ADB"/>
    <w:rsid w:val="00912EC4"/>
    <w:rsid w:val="0091326B"/>
    <w:rsid w:val="00913AB6"/>
    <w:rsid w:val="009158C6"/>
    <w:rsid w:val="009165B8"/>
    <w:rsid w:val="009204DC"/>
    <w:rsid w:val="009219AC"/>
    <w:rsid w:val="00921C44"/>
    <w:rsid w:val="0092332E"/>
    <w:rsid w:val="00924A00"/>
    <w:rsid w:val="0093093C"/>
    <w:rsid w:val="00931FBC"/>
    <w:rsid w:val="00934797"/>
    <w:rsid w:val="00934CE1"/>
    <w:rsid w:val="0093574A"/>
    <w:rsid w:val="00936E52"/>
    <w:rsid w:val="0094130B"/>
    <w:rsid w:val="009425C8"/>
    <w:rsid w:val="00942AAB"/>
    <w:rsid w:val="00942F35"/>
    <w:rsid w:val="00943483"/>
    <w:rsid w:val="00943A4F"/>
    <w:rsid w:val="00943F56"/>
    <w:rsid w:val="00944779"/>
    <w:rsid w:val="00945154"/>
    <w:rsid w:val="009457D5"/>
    <w:rsid w:val="00946277"/>
    <w:rsid w:val="00946996"/>
    <w:rsid w:val="00946F83"/>
    <w:rsid w:val="009475B0"/>
    <w:rsid w:val="00950BB0"/>
    <w:rsid w:val="009512EA"/>
    <w:rsid w:val="0095176E"/>
    <w:rsid w:val="0095279F"/>
    <w:rsid w:val="00953E48"/>
    <w:rsid w:val="009640CF"/>
    <w:rsid w:val="009642AF"/>
    <w:rsid w:val="00964BE8"/>
    <w:rsid w:val="00964E79"/>
    <w:rsid w:val="00964F41"/>
    <w:rsid w:val="00965ACD"/>
    <w:rsid w:val="00970E49"/>
    <w:rsid w:val="00971050"/>
    <w:rsid w:val="009734B1"/>
    <w:rsid w:val="00973EA0"/>
    <w:rsid w:val="009742C5"/>
    <w:rsid w:val="009745EE"/>
    <w:rsid w:val="00974758"/>
    <w:rsid w:val="009765EC"/>
    <w:rsid w:val="00980C26"/>
    <w:rsid w:val="009820E0"/>
    <w:rsid w:val="00982DA3"/>
    <w:rsid w:val="0098443B"/>
    <w:rsid w:val="00984BFC"/>
    <w:rsid w:val="00984D39"/>
    <w:rsid w:val="009853AE"/>
    <w:rsid w:val="0098545F"/>
    <w:rsid w:val="00985BF1"/>
    <w:rsid w:val="009877F7"/>
    <w:rsid w:val="00990195"/>
    <w:rsid w:val="00990627"/>
    <w:rsid w:val="00991BAF"/>
    <w:rsid w:val="00992B76"/>
    <w:rsid w:val="00994555"/>
    <w:rsid w:val="00994CF9"/>
    <w:rsid w:val="0099593D"/>
    <w:rsid w:val="00995B37"/>
    <w:rsid w:val="00995FB0"/>
    <w:rsid w:val="00997586"/>
    <w:rsid w:val="009A1495"/>
    <w:rsid w:val="009A14C2"/>
    <w:rsid w:val="009A5298"/>
    <w:rsid w:val="009A5613"/>
    <w:rsid w:val="009A6138"/>
    <w:rsid w:val="009A7243"/>
    <w:rsid w:val="009B0D3B"/>
    <w:rsid w:val="009B1755"/>
    <w:rsid w:val="009B1F3E"/>
    <w:rsid w:val="009B2B83"/>
    <w:rsid w:val="009B3723"/>
    <w:rsid w:val="009B3B50"/>
    <w:rsid w:val="009B4C18"/>
    <w:rsid w:val="009B5E81"/>
    <w:rsid w:val="009B6246"/>
    <w:rsid w:val="009C14BE"/>
    <w:rsid w:val="009C1560"/>
    <w:rsid w:val="009C2E54"/>
    <w:rsid w:val="009C3E62"/>
    <w:rsid w:val="009C4E1F"/>
    <w:rsid w:val="009C4E47"/>
    <w:rsid w:val="009C665A"/>
    <w:rsid w:val="009C7039"/>
    <w:rsid w:val="009C74B4"/>
    <w:rsid w:val="009C7C29"/>
    <w:rsid w:val="009D0A6C"/>
    <w:rsid w:val="009D1C97"/>
    <w:rsid w:val="009D1E59"/>
    <w:rsid w:val="009D20D1"/>
    <w:rsid w:val="009D254E"/>
    <w:rsid w:val="009D27EA"/>
    <w:rsid w:val="009D4F58"/>
    <w:rsid w:val="009D56DB"/>
    <w:rsid w:val="009D710D"/>
    <w:rsid w:val="009E0459"/>
    <w:rsid w:val="009E32A7"/>
    <w:rsid w:val="009E5945"/>
    <w:rsid w:val="009E59B0"/>
    <w:rsid w:val="009E6A58"/>
    <w:rsid w:val="009F04B8"/>
    <w:rsid w:val="009F1B52"/>
    <w:rsid w:val="009F2470"/>
    <w:rsid w:val="009F300A"/>
    <w:rsid w:val="009F44E3"/>
    <w:rsid w:val="009F4BE9"/>
    <w:rsid w:val="009F5AD7"/>
    <w:rsid w:val="009F6834"/>
    <w:rsid w:val="009F70E0"/>
    <w:rsid w:val="009F7BD0"/>
    <w:rsid w:val="009F7DF6"/>
    <w:rsid w:val="00A01AF8"/>
    <w:rsid w:val="00A01D15"/>
    <w:rsid w:val="00A01D92"/>
    <w:rsid w:val="00A01FE4"/>
    <w:rsid w:val="00A04388"/>
    <w:rsid w:val="00A06A92"/>
    <w:rsid w:val="00A06C00"/>
    <w:rsid w:val="00A06EDF"/>
    <w:rsid w:val="00A070C7"/>
    <w:rsid w:val="00A12A4F"/>
    <w:rsid w:val="00A1387F"/>
    <w:rsid w:val="00A15067"/>
    <w:rsid w:val="00A1601B"/>
    <w:rsid w:val="00A16EDA"/>
    <w:rsid w:val="00A17E6A"/>
    <w:rsid w:val="00A22E23"/>
    <w:rsid w:val="00A255BE"/>
    <w:rsid w:val="00A26100"/>
    <w:rsid w:val="00A27370"/>
    <w:rsid w:val="00A27854"/>
    <w:rsid w:val="00A312C2"/>
    <w:rsid w:val="00A31780"/>
    <w:rsid w:val="00A31A66"/>
    <w:rsid w:val="00A32AC4"/>
    <w:rsid w:val="00A32BEE"/>
    <w:rsid w:val="00A33F4F"/>
    <w:rsid w:val="00A35743"/>
    <w:rsid w:val="00A41862"/>
    <w:rsid w:val="00A42359"/>
    <w:rsid w:val="00A42FDE"/>
    <w:rsid w:val="00A43EEB"/>
    <w:rsid w:val="00A444A3"/>
    <w:rsid w:val="00A447DD"/>
    <w:rsid w:val="00A451B6"/>
    <w:rsid w:val="00A451EB"/>
    <w:rsid w:val="00A4589E"/>
    <w:rsid w:val="00A458DB"/>
    <w:rsid w:val="00A4673B"/>
    <w:rsid w:val="00A46C4E"/>
    <w:rsid w:val="00A470AE"/>
    <w:rsid w:val="00A47500"/>
    <w:rsid w:val="00A47791"/>
    <w:rsid w:val="00A47D1B"/>
    <w:rsid w:val="00A47EA9"/>
    <w:rsid w:val="00A506CB"/>
    <w:rsid w:val="00A50C26"/>
    <w:rsid w:val="00A5173E"/>
    <w:rsid w:val="00A51BEF"/>
    <w:rsid w:val="00A5552C"/>
    <w:rsid w:val="00A57B46"/>
    <w:rsid w:val="00A57E10"/>
    <w:rsid w:val="00A60AB7"/>
    <w:rsid w:val="00A61533"/>
    <w:rsid w:val="00A626B0"/>
    <w:rsid w:val="00A63745"/>
    <w:rsid w:val="00A64B28"/>
    <w:rsid w:val="00A65A5C"/>
    <w:rsid w:val="00A65E41"/>
    <w:rsid w:val="00A66F58"/>
    <w:rsid w:val="00A674D6"/>
    <w:rsid w:val="00A70B79"/>
    <w:rsid w:val="00A70EC5"/>
    <w:rsid w:val="00A71031"/>
    <w:rsid w:val="00A72223"/>
    <w:rsid w:val="00A7535E"/>
    <w:rsid w:val="00A75A9F"/>
    <w:rsid w:val="00A75DAB"/>
    <w:rsid w:val="00A80B24"/>
    <w:rsid w:val="00A80CA6"/>
    <w:rsid w:val="00A81E13"/>
    <w:rsid w:val="00A83FEC"/>
    <w:rsid w:val="00A84928"/>
    <w:rsid w:val="00A84CFE"/>
    <w:rsid w:val="00A84D73"/>
    <w:rsid w:val="00A85C7A"/>
    <w:rsid w:val="00A86714"/>
    <w:rsid w:val="00A87C13"/>
    <w:rsid w:val="00A913F6"/>
    <w:rsid w:val="00A919C8"/>
    <w:rsid w:val="00A921BA"/>
    <w:rsid w:val="00A92205"/>
    <w:rsid w:val="00A927EE"/>
    <w:rsid w:val="00A92DC8"/>
    <w:rsid w:val="00A9306E"/>
    <w:rsid w:val="00A93805"/>
    <w:rsid w:val="00A93DBA"/>
    <w:rsid w:val="00A94752"/>
    <w:rsid w:val="00A9496D"/>
    <w:rsid w:val="00A94D02"/>
    <w:rsid w:val="00A954BA"/>
    <w:rsid w:val="00A961C0"/>
    <w:rsid w:val="00A962D7"/>
    <w:rsid w:val="00AA0053"/>
    <w:rsid w:val="00AA0A11"/>
    <w:rsid w:val="00AA197F"/>
    <w:rsid w:val="00AA1CCA"/>
    <w:rsid w:val="00AA1D9D"/>
    <w:rsid w:val="00AA4F6A"/>
    <w:rsid w:val="00AA6456"/>
    <w:rsid w:val="00AA684A"/>
    <w:rsid w:val="00AA73F3"/>
    <w:rsid w:val="00AA7A0D"/>
    <w:rsid w:val="00AA7AC4"/>
    <w:rsid w:val="00AB0669"/>
    <w:rsid w:val="00AB06D8"/>
    <w:rsid w:val="00AB0AA9"/>
    <w:rsid w:val="00AB1849"/>
    <w:rsid w:val="00AB22C9"/>
    <w:rsid w:val="00AB2A35"/>
    <w:rsid w:val="00AB43E5"/>
    <w:rsid w:val="00AB49BB"/>
    <w:rsid w:val="00AB5478"/>
    <w:rsid w:val="00AB552D"/>
    <w:rsid w:val="00AB5814"/>
    <w:rsid w:val="00AB67AC"/>
    <w:rsid w:val="00AB6EB1"/>
    <w:rsid w:val="00AB7BEE"/>
    <w:rsid w:val="00AC02B0"/>
    <w:rsid w:val="00AC093F"/>
    <w:rsid w:val="00AC1621"/>
    <w:rsid w:val="00AC2AF8"/>
    <w:rsid w:val="00AC3176"/>
    <w:rsid w:val="00AC5363"/>
    <w:rsid w:val="00AC5B9D"/>
    <w:rsid w:val="00AC62DA"/>
    <w:rsid w:val="00AC745A"/>
    <w:rsid w:val="00AC75CF"/>
    <w:rsid w:val="00AC7624"/>
    <w:rsid w:val="00AC7B9B"/>
    <w:rsid w:val="00AC7D9C"/>
    <w:rsid w:val="00AD1125"/>
    <w:rsid w:val="00AD143F"/>
    <w:rsid w:val="00AD19BA"/>
    <w:rsid w:val="00AD5C25"/>
    <w:rsid w:val="00AD66C5"/>
    <w:rsid w:val="00AD6C86"/>
    <w:rsid w:val="00AE003E"/>
    <w:rsid w:val="00AE01AF"/>
    <w:rsid w:val="00AE0D2E"/>
    <w:rsid w:val="00AE1631"/>
    <w:rsid w:val="00AE2B26"/>
    <w:rsid w:val="00AE3573"/>
    <w:rsid w:val="00AE3701"/>
    <w:rsid w:val="00AE41B8"/>
    <w:rsid w:val="00AE7C39"/>
    <w:rsid w:val="00AF1E0F"/>
    <w:rsid w:val="00AF39B7"/>
    <w:rsid w:val="00AF3B8F"/>
    <w:rsid w:val="00AF3C1B"/>
    <w:rsid w:val="00AF4D6D"/>
    <w:rsid w:val="00AF52F2"/>
    <w:rsid w:val="00AF5EAE"/>
    <w:rsid w:val="00B00B2C"/>
    <w:rsid w:val="00B01FD4"/>
    <w:rsid w:val="00B02DD7"/>
    <w:rsid w:val="00B03273"/>
    <w:rsid w:val="00B0393C"/>
    <w:rsid w:val="00B049B0"/>
    <w:rsid w:val="00B05D9F"/>
    <w:rsid w:val="00B05F47"/>
    <w:rsid w:val="00B1186A"/>
    <w:rsid w:val="00B1189C"/>
    <w:rsid w:val="00B118A3"/>
    <w:rsid w:val="00B11A5D"/>
    <w:rsid w:val="00B11F09"/>
    <w:rsid w:val="00B1290C"/>
    <w:rsid w:val="00B1334A"/>
    <w:rsid w:val="00B134D6"/>
    <w:rsid w:val="00B14EB7"/>
    <w:rsid w:val="00B169FE"/>
    <w:rsid w:val="00B16F0B"/>
    <w:rsid w:val="00B17A6A"/>
    <w:rsid w:val="00B201EC"/>
    <w:rsid w:val="00B20E44"/>
    <w:rsid w:val="00B2152A"/>
    <w:rsid w:val="00B22B78"/>
    <w:rsid w:val="00B22C05"/>
    <w:rsid w:val="00B23712"/>
    <w:rsid w:val="00B245BD"/>
    <w:rsid w:val="00B2591D"/>
    <w:rsid w:val="00B265F3"/>
    <w:rsid w:val="00B26834"/>
    <w:rsid w:val="00B26F5B"/>
    <w:rsid w:val="00B27875"/>
    <w:rsid w:val="00B303DB"/>
    <w:rsid w:val="00B322C9"/>
    <w:rsid w:val="00B32554"/>
    <w:rsid w:val="00B34BF3"/>
    <w:rsid w:val="00B354C3"/>
    <w:rsid w:val="00B400AA"/>
    <w:rsid w:val="00B40CA3"/>
    <w:rsid w:val="00B4111C"/>
    <w:rsid w:val="00B418DB"/>
    <w:rsid w:val="00B4270A"/>
    <w:rsid w:val="00B42BA2"/>
    <w:rsid w:val="00B42D19"/>
    <w:rsid w:val="00B45E75"/>
    <w:rsid w:val="00B46F21"/>
    <w:rsid w:val="00B47F98"/>
    <w:rsid w:val="00B47FE9"/>
    <w:rsid w:val="00B5054D"/>
    <w:rsid w:val="00B50617"/>
    <w:rsid w:val="00B51078"/>
    <w:rsid w:val="00B51A1B"/>
    <w:rsid w:val="00B53065"/>
    <w:rsid w:val="00B53529"/>
    <w:rsid w:val="00B548D6"/>
    <w:rsid w:val="00B54E69"/>
    <w:rsid w:val="00B550F1"/>
    <w:rsid w:val="00B56A95"/>
    <w:rsid w:val="00B577FA"/>
    <w:rsid w:val="00B578CC"/>
    <w:rsid w:val="00B625BA"/>
    <w:rsid w:val="00B62AB2"/>
    <w:rsid w:val="00B62EC3"/>
    <w:rsid w:val="00B64614"/>
    <w:rsid w:val="00B64622"/>
    <w:rsid w:val="00B65607"/>
    <w:rsid w:val="00B66525"/>
    <w:rsid w:val="00B668A5"/>
    <w:rsid w:val="00B66DAD"/>
    <w:rsid w:val="00B67A46"/>
    <w:rsid w:val="00B716B1"/>
    <w:rsid w:val="00B7375C"/>
    <w:rsid w:val="00B75FE8"/>
    <w:rsid w:val="00B76B5F"/>
    <w:rsid w:val="00B77CFE"/>
    <w:rsid w:val="00B8135E"/>
    <w:rsid w:val="00B813AA"/>
    <w:rsid w:val="00B82E7B"/>
    <w:rsid w:val="00B83437"/>
    <w:rsid w:val="00B83536"/>
    <w:rsid w:val="00B84CAE"/>
    <w:rsid w:val="00B865A2"/>
    <w:rsid w:val="00B86C90"/>
    <w:rsid w:val="00B9079B"/>
    <w:rsid w:val="00B91A1E"/>
    <w:rsid w:val="00B91F76"/>
    <w:rsid w:val="00B91FD3"/>
    <w:rsid w:val="00B92938"/>
    <w:rsid w:val="00B92948"/>
    <w:rsid w:val="00B92D59"/>
    <w:rsid w:val="00B943AB"/>
    <w:rsid w:val="00B9513C"/>
    <w:rsid w:val="00B9527C"/>
    <w:rsid w:val="00B96589"/>
    <w:rsid w:val="00B97C52"/>
    <w:rsid w:val="00BA070E"/>
    <w:rsid w:val="00BA0BC0"/>
    <w:rsid w:val="00BA3D3E"/>
    <w:rsid w:val="00BA40E3"/>
    <w:rsid w:val="00BA46B6"/>
    <w:rsid w:val="00BA5098"/>
    <w:rsid w:val="00BA5353"/>
    <w:rsid w:val="00BA5D15"/>
    <w:rsid w:val="00BA6306"/>
    <w:rsid w:val="00BA737D"/>
    <w:rsid w:val="00BA765D"/>
    <w:rsid w:val="00BB0DC4"/>
    <w:rsid w:val="00BB1493"/>
    <w:rsid w:val="00BB2163"/>
    <w:rsid w:val="00BB2500"/>
    <w:rsid w:val="00BB324D"/>
    <w:rsid w:val="00BB371B"/>
    <w:rsid w:val="00BB44ED"/>
    <w:rsid w:val="00BB450B"/>
    <w:rsid w:val="00BB5120"/>
    <w:rsid w:val="00BB6CF9"/>
    <w:rsid w:val="00BB7108"/>
    <w:rsid w:val="00BB7735"/>
    <w:rsid w:val="00BB792D"/>
    <w:rsid w:val="00BC15E6"/>
    <w:rsid w:val="00BC16EC"/>
    <w:rsid w:val="00BC23DF"/>
    <w:rsid w:val="00BC2BF7"/>
    <w:rsid w:val="00BC2D01"/>
    <w:rsid w:val="00BC45BB"/>
    <w:rsid w:val="00BC5372"/>
    <w:rsid w:val="00BC5867"/>
    <w:rsid w:val="00BC6A1F"/>
    <w:rsid w:val="00BC7BD9"/>
    <w:rsid w:val="00BD0C88"/>
    <w:rsid w:val="00BD0F13"/>
    <w:rsid w:val="00BD120E"/>
    <w:rsid w:val="00BD4433"/>
    <w:rsid w:val="00BD5262"/>
    <w:rsid w:val="00BD5C5A"/>
    <w:rsid w:val="00BD6EBF"/>
    <w:rsid w:val="00BD784F"/>
    <w:rsid w:val="00BD7F09"/>
    <w:rsid w:val="00BE0FEF"/>
    <w:rsid w:val="00BE1C0D"/>
    <w:rsid w:val="00BE2690"/>
    <w:rsid w:val="00BE2B22"/>
    <w:rsid w:val="00BE3994"/>
    <w:rsid w:val="00BE4450"/>
    <w:rsid w:val="00BE5C84"/>
    <w:rsid w:val="00BF138D"/>
    <w:rsid w:val="00BF25F8"/>
    <w:rsid w:val="00BF2B5E"/>
    <w:rsid w:val="00BF3865"/>
    <w:rsid w:val="00BF5052"/>
    <w:rsid w:val="00BF5165"/>
    <w:rsid w:val="00BF5DD3"/>
    <w:rsid w:val="00BF71E2"/>
    <w:rsid w:val="00C00914"/>
    <w:rsid w:val="00C00CFB"/>
    <w:rsid w:val="00C02051"/>
    <w:rsid w:val="00C02707"/>
    <w:rsid w:val="00C02BE7"/>
    <w:rsid w:val="00C02E14"/>
    <w:rsid w:val="00C03DF5"/>
    <w:rsid w:val="00C04CC4"/>
    <w:rsid w:val="00C055EF"/>
    <w:rsid w:val="00C0625E"/>
    <w:rsid w:val="00C06331"/>
    <w:rsid w:val="00C0666D"/>
    <w:rsid w:val="00C07588"/>
    <w:rsid w:val="00C077FC"/>
    <w:rsid w:val="00C1312B"/>
    <w:rsid w:val="00C1582F"/>
    <w:rsid w:val="00C15F73"/>
    <w:rsid w:val="00C1707C"/>
    <w:rsid w:val="00C1750A"/>
    <w:rsid w:val="00C17CEB"/>
    <w:rsid w:val="00C216D3"/>
    <w:rsid w:val="00C2384D"/>
    <w:rsid w:val="00C24195"/>
    <w:rsid w:val="00C25324"/>
    <w:rsid w:val="00C25CE2"/>
    <w:rsid w:val="00C26560"/>
    <w:rsid w:val="00C317C2"/>
    <w:rsid w:val="00C31DF9"/>
    <w:rsid w:val="00C32191"/>
    <w:rsid w:val="00C32A81"/>
    <w:rsid w:val="00C3432F"/>
    <w:rsid w:val="00C363CF"/>
    <w:rsid w:val="00C364BE"/>
    <w:rsid w:val="00C366F6"/>
    <w:rsid w:val="00C37015"/>
    <w:rsid w:val="00C41BF6"/>
    <w:rsid w:val="00C41C57"/>
    <w:rsid w:val="00C43C5C"/>
    <w:rsid w:val="00C4439D"/>
    <w:rsid w:val="00C44E90"/>
    <w:rsid w:val="00C52A48"/>
    <w:rsid w:val="00C53392"/>
    <w:rsid w:val="00C5429A"/>
    <w:rsid w:val="00C54618"/>
    <w:rsid w:val="00C55790"/>
    <w:rsid w:val="00C55A03"/>
    <w:rsid w:val="00C56E4A"/>
    <w:rsid w:val="00C5757F"/>
    <w:rsid w:val="00C5790F"/>
    <w:rsid w:val="00C60C32"/>
    <w:rsid w:val="00C625B1"/>
    <w:rsid w:val="00C62E92"/>
    <w:rsid w:val="00C64008"/>
    <w:rsid w:val="00C64CF4"/>
    <w:rsid w:val="00C70D62"/>
    <w:rsid w:val="00C70EDC"/>
    <w:rsid w:val="00C71DFF"/>
    <w:rsid w:val="00C727BF"/>
    <w:rsid w:val="00C74360"/>
    <w:rsid w:val="00C75584"/>
    <w:rsid w:val="00C762A1"/>
    <w:rsid w:val="00C76AD2"/>
    <w:rsid w:val="00C770A4"/>
    <w:rsid w:val="00C77B09"/>
    <w:rsid w:val="00C77C7F"/>
    <w:rsid w:val="00C77E17"/>
    <w:rsid w:val="00C80275"/>
    <w:rsid w:val="00C80CE6"/>
    <w:rsid w:val="00C81734"/>
    <w:rsid w:val="00C82D4D"/>
    <w:rsid w:val="00C83586"/>
    <w:rsid w:val="00C837B6"/>
    <w:rsid w:val="00C8508F"/>
    <w:rsid w:val="00C87983"/>
    <w:rsid w:val="00C911D0"/>
    <w:rsid w:val="00C911FD"/>
    <w:rsid w:val="00C924D3"/>
    <w:rsid w:val="00C96853"/>
    <w:rsid w:val="00C97425"/>
    <w:rsid w:val="00C97C2A"/>
    <w:rsid w:val="00CA04FC"/>
    <w:rsid w:val="00CA0811"/>
    <w:rsid w:val="00CA1A35"/>
    <w:rsid w:val="00CA32E4"/>
    <w:rsid w:val="00CA3D02"/>
    <w:rsid w:val="00CA3F71"/>
    <w:rsid w:val="00CA4807"/>
    <w:rsid w:val="00CA751F"/>
    <w:rsid w:val="00CB03C1"/>
    <w:rsid w:val="00CB06D2"/>
    <w:rsid w:val="00CB1200"/>
    <w:rsid w:val="00CB207A"/>
    <w:rsid w:val="00CB226F"/>
    <w:rsid w:val="00CB2389"/>
    <w:rsid w:val="00CB61D6"/>
    <w:rsid w:val="00CB76CB"/>
    <w:rsid w:val="00CC381E"/>
    <w:rsid w:val="00CC4A09"/>
    <w:rsid w:val="00CC4A74"/>
    <w:rsid w:val="00CC691A"/>
    <w:rsid w:val="00CC7A3D"/>
    <w:rsid w:val="00CC7C71"/>
    <w:rsid w:val="00CC7D05"/>
    <w:rsid w:val="00CD0077"/>
    <w:rsid w:val="00CD0562"/>
    <w:rsid w:val="00CD15E8"/>
    <w:rsid w:val="00CD1BB4"/>
    <w:rsid w:val="00CD1CBB"/>
    <w:rsid w:val="00CD386F"/>
    <w:rsid w:val="00CD501B"/>
    <w:rsid w:val="00CD568F"/>
    <w:rsid w:val="00CD617A"/>
    <w:rsid w:val="00CD6C92"/>
    <w:rsid w:val="00CD7E5B"/>
    <w:rsid w:val="00CE16D1"/>
    <w:rsid w:val="00CE1BF1"/>
    <w:rsid w:val="00CE2439"/>
    <w:rsid w:val="00CE2496"/>
    <w:rsid w:val="00CE27E2"/>
    <w:rsid w:val="00CE3028"/>
    <w:rsid w:val="00CE44AA"/>
    <w:rsid w:val="00CE52CF"/>
    <w:rsid w:val="00CE78AE"/>
    <w:rsid w:val="00CE7D49"/>
    <w:rsid w:val="00CF2A09"/>
    <w:rsid w:val="00CF2FB6"/>
    <w:rsid w:val="00CF39A3"/>
    <w:rsid w:val="00CF3E3E"/>
    <w:rsid w:val="00CF46B8"/>
    <w:rsid w:val="00CF53E3"/>
    <w:rsid w:val="00CF70D4"/>
    <w:rsid w:val="00D00837"/>
    <w:rsid w:val="00D00AAF"/>
    <w:rsid w:val="00D00AD7"/>
    <w:rsid w:val="00D016C4"/>
    <w:rsid w:val="00D03F0B"/>
    <w:rsid w:val="00D05469"/>
    <w:rsid w:val="00D057A9"/>
    <w:rsid w:val="00D0681A"/>
    <w:rsid w:val="00D06853"/>
    <w:rsid w:val="00D075EC"/>
    <w:rsid w:val="00D07BC7"/>
    <w:rsid w:val="00D07C1A"/>
    <w:rsid w:val="00D10CF9"/>
    <w:rsid w:val="00D11A0A"/>
    <w:rsid w:val="00D1216F"/>
    <w:rsid w:val="00D121B1"/>
    <w:rsid w:val="00D132B8"/>
    <w:rsid w:val="00D14D35"/>
    <w:rsid w:val="00D1503C"/>
    <w:rsid w:val="00D159B9"/>
    <w:rsid w:val="00D163D0"/>
    <w:rsid w:val="00D20706"/>
    <w:rsid w:val="00D2092F"/>
    <w:rsid w:val="00D22C45"/>
    <w:rsid w:val="00D23827"/>
    <w:rsid w:val="00D247E7"/>
    <w:rsid w:val="00D263D0"/>
    <w:rsid w:val="00D2654D"/>
    <w:rsid w:val="00D308C2"/>
    <w:rsid w:val="00D317C7"/>
    <w:rsid w:val="00D31C4F"/>
    <w:rsid w:val="00D32319"/>
    <w:rsid w:val="00D32C5E"/>
    <w:rsid w:val="00D32CCA"/>
    <w:rsid w:val="00D346EC"/>
    <w:rsid w:val="00D3512B"/>
    <w:rsid w:val="00D3559F"/>
    <w:rsid w:val="00D3566D"/>
    <w:rsid w:val="00D36152"/>
    <w:rsid w:val="00D36212"/>
    <w:rsid w:val="00D370DA"/>
    <w:rsid w:val="00D37502"/>
    <w:rsid w:val="00D37C59"/>
    <w:rsid w:val="00D40148"/>
    <w:rsid w:val="00D4022B"/>
    <w:rsid w:val="00D42CAE"/>
    <w:rsid w:val="00D43904"/>
    <w:rsid w:val="00D44980"/>
    <w:rsid w:val="00D45B21"/>
    <w:rsid w:val="00D50087"/>
    <w:rsid w:val="00D508B3"/>
    <w:rsid w:val="00D51147"/>
    <w:rsid w:val="00D5389F"/>
    <w:rsid w:val="00D54135"/>
    <w:rsid w:val="00D54D48"/>
    <w:rsid w:val="00D54E16"/>
    <w:rsid w:val="00D56B63"/>
    <w:rsid w:val="00D57AA3"/>
    <w:rsid w:val="00D6088A"/>
    <w:rsid w:val="00D60E92"/>
    <w:rsid w:val="00D632E7"/>
    <w:rsid w:val="00D63C67"/>
    <w:rsid w:val="00D66289"/>
    <w:rsid w:val="00D67435"/>
    <w:rsid w:val="00D70642"/>
    <w:rsid w:val="00D70DFC"/>
    <w:rsid w:val="00D711EE"/>
    <w:rsid w:val="00D7184E"/>
    <w:rsid w:val="00D72702"/>
    <w:rsid w:val="00D73F19"/>
    <w:rsid w:val="00D75487"/>
    <w:rsid w:val="00D75891"/>
    <w:rsid w:val="00D75BD5"/>
    <w:rsid w:val="00D7607A"/>
    <w:rsid w:val="00D76A7C"/>
    <w:rsid w:val="00D76DB6"/>
    <w:rsid w:val="00D77B05"/>
    <w:rsid w:val="00D80AA9"/>
    <w:rsid w:val="00D81D58"/>
    <w:rsid w:val="00D81F7F"/>
    <w:rsid w:val="00D825F4"/>
    <w:rsid w:val="00D83FA1"/>
    <w:rsid w:val="00D84247"/>
    <w:rsid w:val="00D8466C"/>
    <w:rsid w:val="00D855B1"/>
    <w:rsid w:val="00D85C52"/>
    <w:rsid w:val="00D86E23"/>
    <w:rsid w:val="00D873D0"/>
    <w:rsid w:val="00D90ABC"/>
    <w:rsid w:val="00D90F37"/>
    <w:rsid w:val="00D915FC"/>
    <w:rsid w:val="00D92511"/>
    <w:rsid w:val="00D93EFF"/>
    <w:rsid w:val="00D9664A"/>
    <w:rsid w:val="00D96CA1"/>
    <w:rsid w:val="00D9723B"/>
    <w:rsid w:val="00D9786B"/>
    <w:rsid w:val="00D97DDF"/>
    <w:rsid w:val="00D97E49"/>
    <w:rsid w:val="00DA16A4"/>
    <w:rsid w:val="00DA3050"/>
    <w:rsid w:val="00DA3F5B"/>
    <w:rsid w:val="00DA62B5"/>
    <w:rsid w:val="00DA7A37"/>
    <w:rsid w:val="00DB055B"/>
    <w:rsid w:val="00DB2939"/>
    <w:rsid w:val="00DB2E4E"/>
    <w:rsid w:val="00DB39C0"/>
    <w:rsid w:val="00DB5365"/>
    <w:rsid w:val="00DB6C91"/>
    <w:rsid w:val="00DB6FA4"/>
    <w:rsid w:val="00DB7A26"/>
    <w:rsid w:val="00DB7BBC"/>
    <w:rsid w:val="00DC17AF"/>
    <w:rsid w:val="00DC2B32"/>
    <w:rsid w:val="00DC3361"/>
    <w:rsid w:val="00DC3BAB"/>
    <w:rsid w:val="00DC3F0E"/>
    <w:rsid w:val="00DC4D61"/>
    <w:rsid w:val="00DC50AC"/>
    <w:rsid w:val="00DC536A"/>
    <w:rsid w:val="00DC5B51"/>
    <w:rsid w:val="00DC6641"/>
    <w:rsid w:val="00DC6F60"/>
    <w:rsid w:val="00DC73A0"/>
    <w:rsid w:val="00DC79D1"/>
    <w:rsid w:val="00DD01AC"/>
    <w:rsid w:val="00DD1177"/>
    <w:rsid w:val="00DD1673"/>
    <w:rsid w:val="00DD1C40"/>
    <w:rsid w:val="00DD20CA"/>
    <w:rsid w:val="00DD44C7"/>
    <w:rsid w:val="00DD452C"/>
    <w:rsid w:val="00DD4F76"/>
    <w:rsid w:val="00DD5175"/>
    <w:rsid w:val="00DD55D9"/>
    <w:rsid w:val="00DD66C7"/>
    <w:rsid w:val="00DD68E4"/>
    <w:rsid w:val="00DD7478"/>
    <w:rsid w:val="00DD7682"/>
    <w:rsid w:val="00DD7B06"/>
    <w:rsid w:val="00DE15B2"/>
    <w:rsid w:val="00DE314B"/>
    <w:rsid w:val="00DE47BF"/>
    <w:rsid w:val="00DF01D4"/>
    <w:rsid w:val="00DF0468"/>
    <w:rsid w:val="00DF0624"/>
    <w:rsid w:val="00DF22BC"/>
    <w:rsid w:val="00DF3027"/>
    <w:rsid w:val="00DF3D4E"/>
    <w:rsid w:val="00DF411A"/>
    <w:rsid w:val="00DF5A36"/>
    <w:rsid w:val="00DF5CF7"/>
    <w:rsid w:val="00DF7C96"/>
    <w:rsid w:val="00E01642"/>
    <w:rsid w:val="00E01D77"/>
    <w:rsid w:val="00E0362C"/>
    <w:rsid w:val="00E03F5B"/>
    <w:rsid w:val="00E0405C"/>
    <w:rsid w:val="00E041C1"/>
    <w:rsid w:val="00E055C1"/>
    <w:rsid w:val="00E06335"/>
    <w:rsid w:val="00E063DE"/>
    <w:rsid w:val="00E10ECF"/>
    <w:rsid w:val="00E110F6"/>
    <w:rsid w:val="00E12736"/>
    <w:rsid w:val="00E147C2"/>
    <w:rsid w:val="00E20E90"/>
    <w:rsid w:val="00E21403"/>
    <w:rsid w:val="00E214E0"/>
    <w:rsid w:val="00E2625C"/>
    <w:rsid w:val="00E26563"/>
    <w:rsid w:val="00E2711C"/>
    <w:rsid w:val="00E27AB3"/>
    <w:rsid w:val="00E30823"/>
    <w:rsid w:val="00E31588"/>
    <w:rsid w:val="00E3175A"/>
    <w:rsid w:val="00E3199C"/>
    <w:rsid w:val="00E31AD0"/>
    <w:rsid w:val="00E33897"/>
    <w:rsid w:val="00E355EF"/>
    <w:rsid w:val="00E3578E"/>
    <w:rsid w:val="00E40D84"/>
    <w:rsid w:val="00E418B0"/>
    <w:rsid w:val="00E42F62"/>
    <w:rsid w:val="00E465AB"/>
    <w:rsid w:val="00E4661A"/>
    <w:rsid w:val="00E5215E"/>
    <w:rsid w:val="00E5218D"/>
    <w:rsid w:val="00E55BA9"/>
    <w:rsid w:val="00E55E6E"/>
    <w:rsid w:val="00E56146"/>
    <w:rsid w:val="00E57FC6"/>
    <w:rsid w:val="00E61958"/>
    <w:rsid w:val="00E623D3"/>
    <w:rsid w:val="00E62A32"/>
    <w:rsid w:val="00E652C3"/>
    <w:rsid w:val="00E65A72"/>
    <w:rsid w:val="00E6630F"/>
    <w:rsid w:val="00E6678E"/>
    <w:rsid w:val="00E70153"/>
    <w:rsid w:val="00E716FB"/>
    <w:rsid w:val="00E7173A"/>
    <w:rsid w:val="00E71F1D"/>
    <w:rsid w:val="00E727EE"/>
    <w:rsid w:val="00E72A65"/>
    <w:rsid w:val="00E73366"/>
    <w:rsid w:val="00E746D2"/>
    <w:rsid w:val="00E74BF4"/>
    <w:rsid w:val="00E75A56"/>
    <w:rsid w:val="00E768C7"/>
    <w:rsid w:val="00E7797B"/>
    <w:rsid w:val="00E81CA7"/>
    <w:rsid w:val="00E81D3C"/>
    <w:rsid w:val="00E820BE"/>
    <w:rsid w:val="00E82399"/>
    <w:rsid w:val="00E835E5"/>
    <w:rsid w:val="00E83BBF"/>
    <w:rsid w:val="00E84B6F"/>
    <w:rsid w:val="00E8513E"/>
    <w:rsid w:val="00E85592"/>
    <w:rsid w:val="00E8613D"/>
    <w:rsid w:val="00E86833"/>
    <w:rsid w:val="00E90A6C"/>
    <w:rsid w:val="00E92092"/>
    <w:rsid w:val="00E92749"/>
    <w:rsid w:val="00E9417F"/>
    <w:rsid w:val="00E951D6"/>
    <w:rsid w:val="00E95F3F"/>
    <w:rsid w:val="00EA0B0D"/>
    <w:rsid w:val="00EA129D"/>
    <w:rsid w:val="00EA14DF"/>
    <w:rsid w:val="00EA19AD"/>
    <w:rsid w:val="00EA2F8B"/>
    <w:rsid w:val="00EA3245"/>
    <w:rsid w:val="00EA34F7"/>
    <w:rsid w:val="00EA3514"/>
    <w:rsid w:val="00EA41C5"/>
    <w:rsid w:val="00EA4D3E"/>
    <w:rsid w:val="00EA76CD"/>
    <w:rsid w:val="00EA79E5"/>
    <w:rsid w:val="00EA7E67"/>
    <w:rsid w:val="00EB074C"/>
    <w:rsid w:val="00EB089F"/>
    <w:rsid w:val="00EB0D4B"/>
    <w:rsid w:val="00EB105D"/>
    <w:rsid w:val="00EB13D0"/>
    <w:rsid w:val="00EB17A7"/>
    <w:rsid w:val="00EB3434"/>
    <w:rsid w:val="00EB4D40"/>
    <w:rsid w:val="00EB5EC9"/>
    <w:rsid w:val="00EB63BC"/>
    <w:rsid w:val="00EB6B39"/>
    <w:rsid w:val="00EC0A43"/>
    <w:rsid w:val="00EC261D"/>
    <w:rsid w:val="00EC27FE"/>
    <w:rsid w:val="00EC4656"/>
    <w:rsid w:val="00EC5F8B"/>
    <w:rsid w:val="00EC6797"/>
    <w:rsid w:val="00EC7490"/>
    <w:rsid w:val="00ED0804"/>
    <w:rsid w:val="00ED2168"/>
    <w:rsid w:val="00ED21DB"/>
    <w:rsid w:val="00ED5918"/>
    <w:rsid w:val="00ED6B82"/>
    <w:rsid w:val="00EE0DC9"/>
    <w:rsid w:val="00EE1171"/>
    <w:rsid w:val="00EE1502"/>
    <w:rsid w:val="00EE1503"/>
    <w:rsid w:val="00EE1DF1"/>
    <w:rsid w:val="00EE1EDA"/>
    <w:rsid w:val="00EE1FCC"/>
    <w:rsid w:val="00EE4E86"/>
    <w:rsid w:val="00EE5292"/>
    <w:rsid w:val="00EE5C93"/>
    <w:rsid w:val="00EE6E6E"/>
    <w:rsid w:val="00EE7320"/>
    <w:rsid w:val="00EF0693"/>
    <w:rsid w:val="00EF19FA"/>
    <w:rsid w:val="00EF1CB3"/>
    <w:rsid w:val="00EF1F41"/>
    <w:rsid w:val="00EF3505"/>
    <w:rsid w:val="00EF456D"/>
    <w:rsid w:val="00EF48A3"/>
    <w:rsid w:val="00EF6248"/>
    <w:rsid w:val="00EF6BE7"/>
    <w:rsid w:val="00EF72E5"/>
    <w:rsid w:val="00EF7B0E"/>
    <w:rsid w:val="00F00347"/>
    <w:rsid w:val="00F01518"/>
    <w:rsid w:val="00F017E9"/>
    <w:rsid w:val="00F01B34"/>
    <w:rsid w:val="00F0795F"/>
    <w:rsid w:val="00F11079"/>
    <w:rsid w:val="00F119BB"/>
    <w:rsid w:val="00F142BB"/>
    <w:rsid w:val="00F1498A"/>
    <w:rsid w:val="00F16481"/>
    <w:rsid w:val="00F17A4D"/>
    <w:rsid w:val="00F20863"/>
    <w:rsid w:val="00F208B2"/>
    <w:rsid w:val="00F20B30"/>
    <w:rsid w:val="00F21297"/>
    <w:rsid w:val="00F21919"/>
    <w:rsid w:val="00F22415"/>
    <w:rsid w:val="00F22D09"/>
    <w:rsid w:val="00F22E3B"/>
    <w:rsid w:val="00F22EEE"/>
    <w:rsid w:val="00F230E8"/>
    <w:rsid w:val="00F232BE"/>
    <w:rsid w:val="00F232EB"/>
    <w:rsid w:val="00F23DBF"/>
    <w:rsid w:val="00F25490"/>
    <w:rsid w:val="00F25B91"/>
    <w:rsid w:val="00F26154"/>
    <w:rsid w:val="00F26651"/>
    <w:rsid w:val="00F267CD"/>
    <w:rsid w:val="00F26B52"/>
    <w:rsid w:val="00F272B5"/>
    <w:rsid w:val="00F275B3"/>
    <w:rsid w:val="00F27BA0"/>
    <w:rsid w:val="00F27D7A"/>
    <w:rsid w:val="00F27FA9"/>
    <w:rsid w:val="00F302D4"/>
    <w:rsid w:val="00F31765"/>
    <w:rsid w:val="00F3293E"/>
    <w:rsid w:val="00F33853"/>
    <w:rsid w:val="00F3474C"/>
    <w:rsid w:val="00F35D41"/>
    <w:rsid w:val="00F36A01"/>
    <w:rsid w:val="00F36B9A"/>
    <w:rsid w:val="00F36D4C"/>
    <w:rsid w:val="00F36F08"/>
    <w:rsid w:val="00F401A3"/>
    <w:rsid w:val="00F419DF"/>
    <w:rsid w:val="00F420E9"/>
    <w:rsid w:val="00F4228B"/>
    <w:rsid w:val="00F43500"/>
    <w:rsid w:val="00F44D9B"/>
    <w:rsid w:val="00F46DA4"/>
    <w:rsid w:val="00F473FC"/>
    <w:rsid w:val="00F47909"/>
    <w:rsid w:val="00F507C1"/>
    <w:rsid w:val="00F51A1D"/>
    <w:rsid w:val="00F51DCD"/>
    <w:rsid w:val="00F51F90"/>
    <w:rsid w:val="00F5313C"/>
    <w:rsid w:val="00F56387"/>
    <w:rsid w:val="00F56489"/>
    <w:rsid w:val="00F57063"/>
    <w:rsid w:val="00F57795"/>
    <w:rsid w:val="00F61491"/>
    <w:rsid w:val="00F6215A"/>
    <w:rsid w:val="00F638A9"/>
    <w:rsid w:val="00F63DD1"/>
    <w:rsid w:val="00F64FDE"/>
    <w:rsid w:val="00F67F59"/>
    <w:rsid w:val="00F70436"/>
    <w:rsid w:val="00F7140F"/>
    <w:rsid w:val="00F737AB"/>
    <w:rsid w:val="00F7470F"/>
    <w:rsid w:val="00F74904"/>
    <w:rsid w:val="00F75D21"/>
    <w:rsid w:val="00F75FFD"/>
    <w:rsid w:val="00F7602E"/>
    <w:rsid w:val="00F76578"/>
    <w:rsid w:val="00F7688D"/>
    <w:rsid w:val="00F77932"/>
    <w:rsid w:val="00F80083"/>
    <w:rsid w:val="00F800DF"/>
    <w:rsid w:val="00F80D83"/>
    <w:rsid w:val="00F8124D"/>
    <w:rsid w:val="00F8318B"/>
    <w:rsid w:val="00F83BB2"/>
    <w:rsid w:val="00F83D7B"/>
    <w:rsid w:val="00F84D62"/>
    <w:rsid w:val="00F86EED"/>
    <w:rsid w:val="00F8796A"/>
    <w:rsid w:val="00F87A3E"/>
    <w:rsid w:val="00F90885"/>
    <w:rsid w:val="00F90E25"/>
    <w:rsid w:val="00F91833"/>
    <w:rsid w:val="00F91C85"/>
    <w:rsid w:val="00F93375"/>
    <w:rsid w:val="00F933E6"/>
    <w:rsid w:val="00F947F2"/>
    <w:rsid w:val="00F97ED3"/>
    <w:rsid w:val="00FA0CA9"/>
    <w:rsid w:val="00FA1CBA"/>
    <w:rsid w:val="00FA1DEA"/>
    <w:rsid w:val="00FA2895"/>
    <w:rsid w:val="00FA2ED6"/>
    <w:rsid w:val="00FA4A2B"/>
    <w:rsid w:val="00FA649F"/>
    <w:rsid w:val="00FA6B35"/>
    <w:rsid w:val="00FA7A74"/>
    <w:rsid w:val="00FB0198"/>
    <w:rsid w:val="00FB06C2"/>
    <w:rsid w:val="00FB0A37"/>
    <w:rsid w:val="00FB0C28"/>
    <w:rsid w:val="00FB12E2"/>
    <w:rsid w:val="00FB2A9C"/>
    <w:rsid w:val="00FB2BC6"/>
    <w:rsid w:val="00FB3700"/>
    <w:rsid w:val="00FB54D3"/>
    <w:rsid w:val="00FB56D6"/>
    <w:rsid w:val="00FB5FCF"/>
    <w:rsid w:val="00FB6985"/>
    <w:rsid w:val="00FB76A5"/>
    <w:rsid w:val="00FB7DEB"/>
    <w:rsid w:val="00FC00D0"/>
    <w:rsid w:val="00FC080D"/>
    <w:rsid w:val="00FC088B"/>
    <w:rsid w:val="00FC1097"/>
    <w:rsid w:val="00FC1CDF"/>
    <w:rsid w:val="00FC2B07"/>
    <w:rsid w:val="00FC3493"/>
    <w:rsid w:val="00FC4BFC"/>
    <w:rsid w:val="00FD0FAF"/>
    <w:rsid w:val="00FD1926"/>
    <w:rsid w:val="00FD2AAC"/>
    <w:rsid w:val="00FD3D8A"/>
    <w:rsid w:val="00FD606C"/>
    <w:rsid w:val="00FD618A"/>
    <w:rsid w:val="00FD643C"/>
    <w:rsid w:val="00FD64D4"/>
    <w:rsid w:val="00FE00FD"/>
    <w:rsid w:val="00FE08C1"/>
    <w:rsid w:val="00FE1990"/>
    <w:rsid w:val="00FE3960"/>
    <w:rsid w:val="00FF0A3A"/>
    <w:rsid w:val="00FF0B83"/>
    <w:rsid w:val="00FF0C6A"/>
    <w:rsid w:val="00FF1B0B"/>
    <w:rsid w:val="00FF2D9E"/>
    <w:rsid w:val="00FF4C15"/>
    <w:rsid w:val="00FF5CA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1976ED"/>
    <w:pPr>
      <w:widowControl w:val="0"/>
      <w:jc w:val="center"/>
    </w:pPr>
    <w:rPr>
      <w:rFonts w:ascii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976ED"/>
    <w:rPr>
      <w:rFonts w:ascii="Times" w:eastAsia="Times New Roman" w:hAnsi="Times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976E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1976ED"/>
    <w:pPr>
      <w:widowControl w:val="0"/>
      <w:jc w:val="center"/>
    </w:pPr>
    <w:rPr>
      <w:rFonts w:ascii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976ED"/>
    <w:rPr>
      <w:rFonts w:ascii="Times" w:eastAsia="Times New Roman" w:hAnsi="Times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976E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4</cp:revision>
  <cp:lastPrinted>2017-08-13T19:44:00Z</cp:lastPrinted>
  <dcterms:created xsi:type="dcterms:W3CDTF">2017-08-10T04:18:00Z</dcterms:created>
  <dcterms:modified xsi:type="dcterms:W3CDTF">2017-08-13T19:44:00Z</dcterms:modified>
</cp:coreProperties>
</file>